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D" w:rsidRPr="002A10CC" w:rsidRDefault="00323ABF" w:rsidP="00A05263">
      <w:pPr>
        <w:pStyle w:val="Heading2"/>
      </w:pPr>
      <w:r w:rsidRPr="002A10CC">
        <w:t>Society/Club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Name of Club/Society</w:t>
            </w:r>
          </w:p>
        </w:tc>
        <w:sdt>
          <w:sdtPr>
            <w:id w:val="-1527244253"/>
            <w:placeholder>
              <w:docPart w:val="B57BB2D564CA4229842CFCC747BCFD07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6F7D92" w:rsidP="00884C7F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Campus location</w:t>
            </w:r>
          </w:p>
        </w:tc>
        <w:sdt>
          <w:sdtPr>
            <w:id w:val="-410860853"/>
            <w:placeholder>
              <w:docPart w:val="6E36EE6F07314C60A9AD7657BC18745C"/>
            </w:placeholder>
            <w:showingPlcHdr/>
            <w:comboBox>
              <w:listItem w:value="Choose an item."/>
              <w:listItem w:displayText="Aberdeen" w:value="Aberdeen"/>
              <w:listItem w:displayText="Ayr" w:value="Ayr"/>
              <w:listItem w:displayText="Barony" w:value="Barony"/>
              <w:listItem w:displayText="Edinburgh" w:value="Edinburgh"/>
              <w:listItem w:displayText="Elmwood" w:value="Elmwood"/>
              <w:listItem w:displayText="Oatridge" w:value="Oatridge"/>
            </w:comboBox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6F7D92" w:rsidP="00884C7F">
                <w:r w:rsidRPr="00D465F0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FD4194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FD4194" w:rsidRPr="002A10CC" w:rsidRDefault="00FD4194" w:rsidP="00FD4194">
            <w:r>
              <w:t>Club/</w:t>
            </w:r>
            <w:proofErr w:type="spellStart"/>
            <w:r>
              <w:t>Soc</w:t>
            </w:r>
            <w:proofErr w:type="spellEnd"/>
            <w:r>
              <w:t xml:space="preserve"> Email address</w:t>
            </w:r>
          </w:p>
        </w:tc>
        <w:sdt>
          <w:sdtPr>
            <w:id w:val="-24556906"/>
            <w:placeholder>
              <w:docPart w:val="7D70235B2A584967BC18E5C13D39911D"/>
            </w:placeholder>
            <w:showingPlcHdr/>
            <w:text/>
          </w:sdtPr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FD4194" w:rsidRPr="002A10CC" w:rsidRDefault="006F7D92" w:rsidP="006F7D92">
                <w:r>
                  <w:rPr>
                    <w:rStyle w:val="PlaceholderText"/>
                  </w:rPr>
                  <w:t>CluborSoc@domain.ac.uk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3ABF" w:rsidRPr="002A10CC" w:rsidRDefault="00323ABF" w:rsidP="00884C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851"/>
        <w:gridCol w:w="3038"/>
      </w:tblGrid>
      <w:tr w:rsidR="00323ABF" w:rsidRPr="002A10CC" w:rsidTr="009D4DEF">
        <w:tc>
          <w:tcPr>
            <w:tcW w:w="2660" w:type="dxa"/>
            <w:tcBorders>
              <w:right w:val="single" w:sz="8" w:space="0" w:color="FFFFFF" w:themeColor="background1"/>
            </w:tcBorders>
          </w:tcPr>
          <w:p w:rsidR="00323ABF" w:rsidRPr="002A10CC" w:rsidRDefault="00323ABF" w:rsidP="00884C7F">
            <w:r w:rsidRPr="002A10CC">
              <w:t>President Name</w:t>
            </w:r>
          </w:p>
        </w:tc>
        <w:sdt>
          <w:sdtPr>
            <w:id w:val="1327167586"/>
            <w:placeholder>
              <w:docPart w:val="58C3F560B4FD47D18E8E022542F716E9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6F7D92" w:rsidP="006F7D92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85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323ABF" w:rsidRPr="002A10CC" w:rsidRDefault="00323ABF" w:rsidP="00C656CD">
            <w:pPr>
              <w:jc w:val="right"/>
            </w:pPr>
            <w:r w:rsidRPr="002A10CC">
              <w:t>Email</w:t>
            </w:r>
          </w:p>
        </w:tc>
        <w:sdt>
          <w:sdtPr>
            <w:id w:val="314921556"/>
            <w:placeholder>
              <w:docPart w:val="C8CFE86BAD5343DBB906E4782C3F3564"/>
            </w:placeholder>
            <w:showingPlcHdr/>
            <w:text/>
          </w:sdtPr>
          <w:sdtContent>
            <w:tc>
              <w:tcPr>
                <w:tcW w:w="3038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6F7D92" w:rsidP="006F7D92">
                <w:r w:rsidRPr="00A60541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8" w:space="0" w:color="FFFFFF" w:themeColor="background1"/>
            </w:tcBorders>
          </w:tcPr>
          <w:p w:rsidR="00323ABF" w:rsidRPr="002A10CC" w:rsidRDefault="00323ABF" w:rsidP="00884C7F">
            <w:r w:rsidRPr="002A10CC">
              <w:t>Treasurer</w:t>
            </w:r>
            <w:r w:rsidR="00C656CD">
              <w:t xml:space="preserve"> Name</w:t>
            </w:r>
          </w:p>
        </w:tc>
        <w:sdt>
          <w:sdtPr>
            <w:id w:val="2034845359"/>
            <w:placeholder>
              <w:docPart w:val="050D3F1753D947E69070774EFC144B0A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6F7D92" w:rsidP="006F7D92">
                <w:r w:rsidRPr="00A60541"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85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323ABF" w:rsidRPr="002A10CC" w:rsidRDefault="00323ABF" w:rsidP="00C656CD">
            <w:pPr>
              <w:jc w:val="right"/>
            </w:pPr>
            <w:r w:rsidRPr="002A10CC">
              <w:t>Email</w:t>
            </w:r>
          </w:p>
        </w:tc>
        <w:sdt>
          <w:sdtPr>
            <w:id w:val="-275944943"/>
            <w:placeholder>
              <w:docPart w:val="B001084B98784455A19DCD63E31BCA77"/>
            </w:placeholder>
            <w:showingPlcHdr/>
            <w:text/>
          </w:sdtPr>
          <w:sdtContent>
            <w:tc>
              <w:tcPr>
                <w:tcW w:w="3038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6F7D92" w:rsidP="006F7D92">
                <w:r w:rsidRPr="00A60541"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:rsidR="00323ABF" w:rsidRDefault="00323ABF" w:rsidP="00884C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319"/>
        <w:gridCol w:w="1763"/>
      </w:tblGrid>
      <w:tr w:rsidR="00FD4194" w:rsidTr="00FD4194">
        <w:tc>
          <w:tcPr>
            <w:tcW w:w="9242" w:type="dxa"/>
            <w:gridSpan w:val="6"/>
          </w:tcPr>
          <w:p w:rsidR="00FD4194" w:rsidRDefault="00FD4194" w:rsidP="00FD4194">
            <w:pPr>
              <w:pStyle w:val="Heading2"/>
              <w:outlineLvl w:val="1"/>
            </w:pPr>
            <w:r w:rsidRPr="002A10CC">
              <w:t xml:space="preserve">Society/Club </w:t>
            </w:r>
            <w:r>
              <w:t>bank account</w:t>
            </w:r>
          </w:p>
        </w:tc>
      </w:tr>
      <w:tr w:rsidR="00C656CD" w:rsidTr="00C656CD">
        <w:tc>
          <w:tcPr>
            <w:tcW w:w="1540" w:type="dxa"/>
            <w:tcBorders>
              <w:right w:val="single" w:sz="4" w:space="0" w:color="auto"/>
            </w:tcBorders>
          </w:tcPr>
          <w:p w:rsidR="00C656CD" w:rsidRDefault="00C656CD" w:rsidP="00884C7F">
            <w:r>
              <w:t>Bank Name:</w:t>
            </w:r>
          </w:p>
        </w:tc>
        <w:sdt>
          <w:sdtPr>
            <w:id w:val="-1314024905"/>
            <w:placeholder>
              <w:docPart w:val="1E106B8BBAB942F8B0AA3E3D7AA528CB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6F7D92" w:rsidP="006F7D92">
                <w:r>
                  <w:rPr>
                    <w:rStyle w:val="PlaceholderText"/>
                  </w:rPr>
                  <w:t>Bank Name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Account No:</w:t>
            </w:r>
          </w:p>
        </w:tc>
        <w:sdt>
          <w:sdtPr>
            <w:id w:val="-1254051088"/>
            <w:placeholder>
              <w:docPart w:val="1B4ABF16EC18437DB51CCF4C15CB3A4F"/>
            </w:placeholder>
            <w:showingPlcHdr/>
            <w:text/>
          </w:sdtPr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6F7D92" w:rsidP="006F7D92">
                <w:r>
                  <w:rPr>
                    <w:rStyle w:val="PlaceholderText"/>
                  </w:rPr>
                  <w:t>00000000</w:t>
                </w:r>
              </w:p>
            </w:tc>
          </w:sdtContent>
        </w:sdt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Sort Code:</w:t>
            </w:r>
          </w:p>
        </w:tc>
        <w:sdt>
          <w:sdtPr>
            <w:id w:val="-1234689149"/>
            <w:placeholder>
              <w:docPart w:val="2C8EE37716D94C0EB786AECD5DC2B5D2"/>
            </w:placeholder>
            <w:showingPlcHdr/>
            <w:text/>
          </w:sdtPr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6F7D92" w:rsidP="006F7D92">
                <w:r>
                  <w:rPr>
                    <w:rStyle w:val="PlaceholderText"/>
                  </w:rPr>
                  <w:t>00-00-00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656CD" w:rsidRDefault="00C656CD" w:rsidP="00884C7F"/>
    <w:p w:rsidR="002A10CC" w:rsidRPr="00884C7F" w:rsidRDefault="002A10CC" w:rsidP="00884C7F">
      <w:pPr>
        <w:pStyle w:val="Heading2"/>
      </w:pPr>
      <w:r w:rsidRPr="00884C7F">
        <w:t xml:space="preserve">Allocation of budgets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10CC" w:rsidTr="00C656CD">
        <w:trPr>
          <w:trHeight w:val="210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A10CC" w:rsidRPr="002A10CC" w:rsidRDefault="002F3229" w:rsidP="00884C7F">
            <w:pPr>
              <w:pStyle w:val="NoSpacing"/>
            </w:pPr>
            <w:r>
              <w:t xml:space="preserve">The amount allocated </w:t>
            </w:r>
            <w:r w:rsidR="002A10CC" w:rsidRPr="002A10CC">
              <w:t xml:space="preserve">by SRUCSA will depend on several factors. </w:t>
            </w:r>
            <w:r>
              <w:t xml:space="preserve">Including </w:t>
            </w:r>
            <w:r w:rsidR="002A10CC" w:rsidRPr="002A10CC">
              <w:t xml:space="preserve">how much of a total budget we have to allocate to societies. </w:t>
            </w:r>
            <w:r>
              <w:t>We</w:t>
            </w:r>
            <w:r w:rsidR="002A10CC" w:rsidRPr="002A10CC">
              <w:t xml:space="preserve"> will take into account the following factors: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realistic is your budget application?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Is your society doing enough to raise their own funds (generally through </w:t>
            </w:r>
            <w:r w:rsidR="00FD4194">
              <w:rPr>
                <w:rFonts w:asciiTheme="minorHAnsi" w:hAnsiTheme="minorHAnsi"/>
              </w:rPr>
              <w:t xml:space="preserve">membership fees, </w:t>
            </w:r>
            <w:r w:rsidRPr="002A10CC">
              <w:rPr>
                <w:rFonts w:asciiTheme="minorHAnsi" w:hAnsiTheme="minorHAnsi"/>
              </w:rPr>
              <w:t xml:space="preserve">sponsorship or fundraising)?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Are the costs an appropriate way to spend society funds?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many members did your society have last year?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active was your society last year?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Did your society maintain regular communication with SRUCSA in the previous academic year and answer important emails in a timely manner? </w:t>
            </w:r>
          </w:p>
          <w:p w:rsidR="002A10CC" w:rsidRPr="002A10CC" w:rsidRDefault="002A10CC" w:rsidP="002A10CC">
            <w:pPr>
              <w:pStyle w:val="Default"/>
              <w:numPr>
                <w:ilvl w:val="0"/>
                <w:numId w:val="3"/>
              </w:numPr>
            </w:pPr>
            <w:r w:rsidRPr="002A10CC">
              <w:rPr>
                <w:rFonts w:asciiTheme="minorHAnsi" w:hAnsiTheme="minorHAnsi"/>
              </w:rPr>
              <w:t xml:space="preserve">Was the society’s money spent appropriately last year </w:t>
            </w:r>
          </w:p>
          <w:p w:rsidR="002A10CC" w:rsidRDefault="002A10CC" w:rsidP="002A10CC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A10CC">
              <w:rPr>
                <w:rFonts w:asciiTheme="minorHAnsi" w:hAnsiTheme="minorHAnsi"/>
              </w:rPr>
              <w:t>Has the budget application been received on time?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10CC" w:rsidRDefault="002A10CC" w:rsidP="00884C7F"/>
    <w:p w:rsidR="002A10CC" w:rsidRDefault="00884C7F" w:rsidP="00884C7F">
      <w:pPr>
        <w:pStyle w:val="Heading2"/>
      </w:pPr>
      <w:r>
        <w:t xml:space="preserve">Details of </w:t>
      </w:r>
      <w:r w:rsidR="002A10CC" w:rsidRPr="002A10CC">
        <w:t>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79"/>
        <w:gridCol w:w="3083"/>
      </w:tblGrid>
      <w:tr w:rsidR="00884C7F" w:rsidTr="00884C7F">
        <w:tc>
          <w:tcPr>
            <w:tcW w:w="1666" w:type="pct"/>
          </w:tcPr>
          <w:p w:rsidR="00884C7F" w:rsidRDefault="00884C7F" w:rsidP="00884C7F">
            <w:r>
              <w:t>Dates of Activity</w:t>
            </w:r>
          </w:p>
        </w:tc>
        <w:tc>
          <w:tcPr>
            <w:tcW w:w="1666" w:type="pct"/>
          </w:tcPr>
          <w:p w:rsidR="00884C7F" w:rsidRDefault="00884C7F" w:rsidP="006F7D92">
            <w:r>
              <w:t>From:</w:t>
            </w:r>
            <w:r w:rsidR="006F7D92">
              <w:t xml:space="preserve"> </w:t>
            </w:r>
            <w:sdt>
              <w:sdtPr>
                <w:id w:val="2057891248"/>
                <w:placeholder>
                  <w:docPart w:val="37F1480ACF974A18895DF0C40FAB911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7D92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1667" w:type="pct"/>
          </w:tcPr>
          <w:p w:rsidR="00884C7F" w:rsidRDefault="00884C7F" w:rsidP="00884C7F">
            <w:r>
              <w:t>To:</w:t>
            </w:r>
            <w:r w:rsidR="006F7D92">
              <w:t xml:space="preserve"> </w:t>
            </w:r>
            <w:sdt>
              <w:sdtPr>
                <w:id w:val="-257359265"/>
                <w:placeholder>
                  <w:docPart w:val="E57222BC4F6143F28E03168926AF1A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7D92">
                  <w:rPr>
                    <w:rStyle w:val="PlaceholderText"/>
                  </w:rPr>
                  <w:t>DD/MM/YYYY</w:t>
                </w:r>
              </w:sdtContent>
            </w:sdt>
          </w:p>
        </w:tc>
      </w:tr>
      <w:tr w:rsidR="00884C7F" w:rsidTr="00884C7F">
        <w:tc>
          <w:tcPr>
            <w:tcW w:w="5000" w:type="pct"/>
            <w:gridSpan w:val="3"/>
          </w:tcPr>
          <w:p w:rsidR="00884C7F" w:rsidRDefault="00884C7F" w:rsidP="00884C7F">
            <w:r w:rsidRPr="00884C7F">
              <w:t xml:space="preserve">Please give details of what you aim to do with the </w:t>
            </w:r>
            <w:r>
              <w:t>funding</w:t>
            </w:r>
            <w:r w:rsidRPr="00884C7F">
              <w:t>. Please provide as much detail as possible to aid your appl</w:t>
            </w:r>
            <w:r>
              <w:t>ication.</w:t>
            </w:r>
          </w:p>
          <w:sdt>
            <w:sdtPr>
              <w:id w:val="902406777"/>
              <w:placeholder>
                <w:docPart w:val="93973B6BCC754C018383EC58FB637F6A"/>
              </w:placeholder>
              <w:showingPlcHdr/>
              <w:text w:multiLine="1"/>
            </w:sdtPr>
            <w:sdtContent>
              <w:p w:rsidR="00884C7F" w:rsidRDefault="006F7D92" w:rsidP="00884C7F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4C7F" w:rsidRDefault="00884C7F" w:rsidP="00884C7F"/>
          <w:p w:rsidR="00884C7F" w:rsidRDefault="00884C7F" w:rsidP="00884C7F"/>
          <w:p w:rsidR="00884C7F" w:rsidRDefault="00884C7F" w:rsidP="00884C7F"/>
        </w:tc>
      </w:tr>
      <w:tr w:rsidR="00884C7F" w:rsidTr="00884C7F">
        <w:tc>
          <w:tcPr>
            <w:tcW w:w="5000" w:type="pct"/>
            <w:gridSpan w:val="3"/>
          </w:tcPr>
          <w:p w:rsidR="00884C7F" w:rsidRDefault="00884C7F" w:rsidP="00884C7F">
            <w:r w:rsidRPr="00884C7F">
              <w:t>How do you plan to promote this event/activity to students?</w:t>
            </w:r>
          </w:p>
          <w:sdt>
            <w:sdtPr>
              <w:id w:val="1254470544"/>
              <w:placeholder>
                <w:docPart w:val="5CAA6E6136B84965B4B1B3BF5B8C085E"/>
              </w:placeholder>
              <w:showingPlcHdr/>
              <w:text w:multiLine="1"/>
            </w:sdtPr>
            <w:sdtContent>
              <w:p w:rsidR="006F7D92" w:rsidRDefault="006F7D92" w:rsidP="006F7D92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4C7F" w:rsidRDefault="00884C7F" w:rsidP="00884C7F"/>
          <w:p w:rsidR="00884C7F" w:rsidRDefault="00884C7F" w:rsidP="00884C7F"/>
          <w:p w:rsidR="00884C7F" w:rsidRDefault="00884C7F" w:rsidP="00884C7F"/>
          <w:p w:rsidR="00884C7F" w:rsidRPr="00884C7F" w:rsidRDefault="00FD4194" w:rsidP="00FD4194">
            <w:pPr>
              <w:tabs>
                <w:tab w:val="left" w:pos="3945"/>
              </w:tabs>
            </w:pPr>
            <w:r>
              <w:tab/>
            </w:r>
          </w:p>
        </w:tc>
      </w:tr>
    </w:tbl>
    <w:p w:rsidR="008A7FE9" w:rsidRDefault="008A7FE9">
      <w:pPr>
        <w:autoSpaceDE/>
        <w:autoSpaceDN/>
        <w:adjustRightInd/>
        <w:spacing w:after="200" w:line="276" w:lineRule="auto"/>
        <w:rPr>
          <w:rFonts w:ascii="Century Gothic" w:hAnsi="Century Gothic"/>
          <w:b/>
          <w:bCs/>
        </w:rPr>
      </w:pPr>
    </w:p>
    <w:p w:rsidR="002A10CC" w:rsidRDefault="00A05263" w:rsidP="00A05263">
      <w:pPr>
        <w:pStyle w:val="Heading2"/>
      </w:pPr>
      <w:r>
        <w:t xml:space="preserve">Activity </w:t>
      </w:r>
      <w:r w:rsidR="000F7C00"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0F7C00" w:rsidTr="00C656CD">
        <w:tc>
          <w:tcPr>
            <w:tcW w:w="9242" w:type="dxa"/>
            <w:gridSpan w:val="3"/>
            <w:tcBorders>
              <w:bottom w:val="nil"/>
            </w:tcBorders>
          </w:tcPr>
          <w:p w:rsidR="000F7C00" w:rsidRDefault="000F7C00" w:rsidP="000F7C00">
            <w:r w:rsidRPr="000F7C00">
              <w:t xml:space="preserve">Please give a summary of expected </w:t>
            </w:r>
            <w:r>
              <w:t>expenditure</w:t>
            </w:r>
            <w:r w:rsidRPr="000F7C00">
              <w:t xml:space="preserve"> for the </w:t>
            </w:r>
            <w:r>
              <w:t>activity</w:t>
            </w:r>
            <w:r w:rsidRPr="000F7C00">
              <w:t>. This might include Venue Hire, Equipment Costs, Printing and Promotion,</w:t>
            </w:r>
            <w:r>
              <w:t xml:space="preserve"> Events and Activities, Travel, </w:t>
            </w:r>
            <w:r w:rsidRPr="000F7C00">
              <w:t>Accommodation, Registration Fees.</w:t>
            </w:r>
          </w:p>
        </w:tc>
      </w:tr>
      <w:tr w:rsidR="000F7C00" w:rsidTr="00C656CD">
        <w:tc>
          <w:tcPr>
            <w:tcW w:w="9242" w:type="dxa"/>
            <w:gridSpan w:val="3"/>
            <w:tcBorders>
              <w:top w:val="nil"/>
            </w:tcBorders>
          </w:tcPr>
          <w:p w:rsidR="000F7C00" w:rsidRPr="000F7C00" w:rsidRDefault="000F7C00" w:rsidP="000F7C00"/>
        </w:tc>
      </w:tr>
      <w:tr w:rsidR="000F7C00" w:rsidTr="00635BA4">
        <w:tc>
          <w:tcPr>
            <w:tcW w:w="4077" w:type="dxa"/>
          </w:tcPr>
          <w:p w:rsidR="000F7C00" w:rsidRDefault="000F7C00" w:rsidP="000F7C00">
            <w:r>
              <w:t>Description</w:t>
            </w:r>
          </w:p>
        </w:tc>
        <w:tc>
          <w:tcPr>
            <w:tcW w:w="3544" w:type="dxa"/>
          </w:tcPr>
          <w:p w:rsidR="000F7C00" w:rsidRDefault="000F7C00" w:rsidP="000F7C00">
            <w:r>
              <w:t>Supplier</w:t>
            </w:r>
          </w:p>
        </w:tc>
        <w:tc>
          <w:tcPr>
            <w:tcW w:w="1621" w:type="dxa"/>
          </w:tcPr>
          <w:p w:rsidR="000F7C00" w:rsidRDefault="000F7C00" w:rsidP="000F7C00">
            <w:r>
              <w:t>Cost</w:t>
            </w:r>
          </w:p>
        </w:tc>
      </w:tr>
      <w:tr w:rsidR="000F7C00" w:rsidTr="00635BA4">
        <w:sdt>
          <w:sdtPr>
            <w:id w:val="1983803954"/>
            <w:placeholder>
              <w:docPart w:val="0C41FF5287114389A372B900CA8A7489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0747672"/>
            <w:placeholder>
              <w:docPart w:val="3A77A4CD7C1147D0BC8048E68174D8B0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6892390"/>
            <w:placeholder>
              <w:docPart w:val="C4BABB5F01B74BBF98B4359DB9191A92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6F7D92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sdt>
          <w:sdtPr>
            <w:id w:val="1007255010"/>
            <w:placeholder>
              <w:docPart w:val="EEA095FCB74B4061A880890E2CD86171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3668243"/>
            <w:placeholder>
              <w:docPart w:val="145704B2AA2741D4BBD85332299EEEF7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5720324"/>
            <w:placeholder>
              <w:docPart w:val="E8D28C6B919B4863A1D17065E00AEC11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sdt>
          <w:sdtPr>
            <w:id w:val="-1317489017"/>
            <w:placeholder>
              <w:docPart w:val="3D374C82FECA4601856A18D7F920522A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215721"/>
            <w:placeholder>
              <w:docPart w:val="FEA165B04525470CB257FF4A8EAD001D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970658"/>
            <w:placeholder>
              <w:docPart w:val="DCFAF7AD7CDD483FB3A32AA5373867DA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sdt>
          <w:sdtPr>
            <w:id w:val="-1316491481"/>
            <w:placeholder>
              <w:docPart w:val="08D74D8D2CFF4E77A0E18D8070192401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1902356"/>
            <w:placeholder>
              <w:docPart w:val="FBF181B42C2145358F0422C8FCA744CD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8557694"/>
            <w:placeholder>
              <w:docPart w:val="3679DACA09A9461BA72CB59A121D0B4B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sdt>
          <w:sdtPr>
            <w:id w:val="1690564629"/>
            <w:placeholder>
              <w:docPart w:val="0746F249DF85468A96942C90E5B09316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1247182"/>
            <w:placeholder>
              <w:docPart w:val="653D667938EE472EAD6E80E1496D2377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558946"/>
            <w:placeholder>
              <w:docPart w:val="80B9524E0D234E78B75AEDD8CDE1955F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sdt>
          <w:sdtPr>
            <w:id w:val="-266621001"/>
            <w:placeholder>
              <w:docPart w:val="2540173575264188A043840619118193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5940565"/>
            <w:placeholder>
              <w:docPart w:val="6DA4A2EA3F9C4859953EB2F326D96BF4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839075"/>
            <w:placeholder>
              <w:docPart w:val="00767D9062D9443BA2C9CC600EEBD8F8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sdt>
          <w:sdtPr>
            <w:id w:val="-1628305062"/>
            <w:placeholder>
              <w:docPart w:val="FFEDCFD9DE854E988E5FFF3037C2FCD9"/>
            </w:placeholder>
            <w:showingPlcHdr/>
            <w:text/>
          </w:sdtPr>
          <w:sdtContent>
            <w:tc>
              <w:tcPr>
                <w:tcW w:w="4077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4022651"/>
            <w:placeholder>
              <w:docPart w:val="9B73DC78C8774117BF7C43D40B58AE21"/>
            </w:placeholder>
            <w:showingPlcHdr/>
            <w:text/>
          </w:sdtPr>
          <w:sdtContent>
            <w:tc>
              <w:tcPr>
                <w:tcW w:w="3544" w:type="dxa"/>
              </w:tcPr>
              <w:p w:rsidR="000F7C00" w:rsidRDefault="006F7D92" w:rsidP="000F7C00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9167953"/>
            <w:placeholder>
              <w:docPart w:val="7DDF970557C342548AB8CEEEFDA236D1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6F7D92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F7C00" w:rsidTr="00635BA4">
        <w:tc>
          <w:tcPr>
            <w:tcW w:w="4077" w:type="dxa"/>
          </w:tcPr>
          <w:p w:rsidR="000F7C00" w:rsidRDefault="000F7C00" w:rsidP="000F7C00"/>
        </w:tc>
        <w:tc>
          <w:tcPr>
            <w:tcW w:w="3544" w:type="dxa"/>
          </w:tcPr>
          <w:p w:rsidR="000F7C00" w:rsidRDefault="000F7C00" w:rsidP="000F7C00">
            <w:r>
              <w:t>Total Expenditure:</w:t>
            </w:r>
          </w:p>
        </w:tc>
        <w:sdt>
          <w:sdtPr>
            <w:id w:val="-1595468015"/>
            <w:placeholder>
              <w:docPart w:val="5B66F38F81254015AB571E472CCC1A65"/>
            </w:placeholder>
            <w:showingPlcHdr/>
            <w:text/>
          </w:sdtPr>
          <w:sdtContent>
            <w:tc>
              <w:tcPr>
                <w:tcW w:w="1621" w:type="dxa"/>
              </w:tcPr>
              <w:p w:rsidR="000F7C00" w:rsidRDefault="009962ED" w:rsidP="000F7C00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F7C00" w:rsidRDefault="000F7C00" w:rsidP="000F7C00"/>
    <w:p w:rsidR="00342EDA" w:rsidRPr="000F7C00" w:rsidRDefault="00342EDA" w:rsidP="00342EDA">
      <w:pPr>
        <w:pStyle w:val="Heading2"/>
      </w:pPr>
      <w:r>
        <w:t>Activity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342EDA" w:rsidTr="00C656CD">
        <w:tc>
          <w:tcPr>
            <w:tcW w:w="9242" w:type="dxa"/>
            <w:gridSpan w:val="3"/>
            <w:tcBorders>
              <w:bottom w:val="nil"/>
            </w:tcBorders>
          </w:tcPr>
          <w:p w:rsidR="00342EDA" w:rsidRDefault="00342EDA" w:rsidP="00342EDA">
            <w:r w:rsidRPr="00342EDA">
              <w:t xml:space="preserve">Please give a summary of expected </w:t>
            </w:r>
            <w:r>
              <w:t>income for the activity</w:t>
            </w:r>
            <w:r w:rsidRPr="00342EDA">
              <w:t>. This should include Membership fees, Fundraising, Ticket Events and Sponsorship.</w:t>
            </w:r>
            <w:r w:rsidR="00635BA4">
              <w:t xml:space="preserve"> Not including this funding request</w:t>
            </w:r>
          </w:p>
        </w:tc>
      </w:tr>
      <w:tr w:rsidR="00635BA4" w:rsidTr="00C656CD">
        <w:tc>
          <w:tcPr>
            <w:tcW w:w="9242" w:type="dxa"/>
            <w:gridSpan w:val="3"/>
            <w:tcBorders>
              <w:top w:val="nil"/>
            </w:tcBorders>
          </w:tcPr>
          <w:p w:rsidR="00635BA4" w:rsidRPr="00342EDA" w:rsidRDefault="00635BA4" w:rsidP="00342EDA"/>
        </w:tc>
      </w:tr>
      <w:tr w:rsidR="00635BA4" w:rsidTr="00635BA4">
        <w:tc>
          <w:tcPr>
            <w:tcW w:w="4077" w:type="dxa"/>
          </w:tcPr>
          <w:p w:rsidR="00635BA4" w:rsidRPr="00342EDA" w:rsidRDefault="00635BA4" w:rsidP="00342EDA">
            <w:r>
              <w:t>Description</w:t>
            </w:r>
          </w:p>
        </w:tc>
        <w:tc>
          <w:tcPr>
            <w:tcW w:w="3544" w:type="dxa"/>
          </w:tcPr>
          <w:p w:rsidR="00635BA4" w:rsidRPr="00342EDA" w:rsidRDefault="00635BA4" w:rsidP="00342EDA">
            <w:r>
              <w:t>Supplier</w:t>
            </w:r>
          </w:p>
        </w:tc>
        <w:tc>
          <w:tcPr>
            <w:tcW w:w="1621" w:type="dxa"/>
          </w:tcPr>
          <w:p w:rsidR="00635BA4" w:rsidRPr="00342EDA" w:rsidRDefault="00635BA4" w:rsidP="00342EDA">
            <w:r>
              <w:t>Amount</w:t>
            </w:r>
          </w:p>
        </w:tc>
      </w:tr>
      <w:tr w:rsidR="00635BA4" w:rsidTr="00635BA4">
        <w:sdt>
          <w:sdtPr>
            <w:id w:val="-1267540834"/>
            <w:placeholder>
              <w:docPart w:val="9F31ADC552AD4029B5C68C063CAC7D17"/>
            </w:placeholder>
            <w:showingPlcHdr/>
            <w:text/>
          </w:sdtPr>
          <w:sdtContent>
            <w:tc>
              <w:tcPr>
                <w:tcW w:w="4077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3541652"/>
            <w:placeholder>
              <w:docPart w:val="98D488BAAA42415E8C518EED5AA849D8"/>
            </w:placeholder>
            <w:showingPlcHdr/>
            <w:text/>
          </w:sdtPr>
          <w:sdtContent>
            <w:tc>
              <w:tcPr>
                <w:tcW w:w="3544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96545804"/>
            <w:placeholder>
              <w:docPart w:val="4FA27452C8264552AF8D908347DD3DD9"/>
            </w:placeholder>
            <w:showingPlcHdr/>
            <w:text/>
          </w:sdtPr>
          <w:sdtContent>
            <w:tc>
              <w:tcPr>
                <w:tcW w:w="1621" w:type="dxa"/>
              </w:tcPr>
              <w:p w:rsidR="00635BA4" w:rsidRDefault="009962ED" w:rsidP="00342EDA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35BA4" w:rsidTr="00635BA4">
        <w:sdt>
          <w:sdtPr>
            <w:id w:val="1388143603"/>
            <w:placeholder>
              <w:docPart w:val="E55AD8BFEFAD4869952941FDA69A15DA"/>
            </w:placeholder>
            <w:showingPlcHdr/>
            <w:text/>
          </w:sdtPr>
          <w:sdtContent>
            <w:tc>
              <w:tcPr>
                <w:tcW w:w="4077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7082426"/>
            <w:placeholder>
              <w:docPart w:val="FF11D3953B9644AD8DE9E260594C647D"/>
            </w:placeholder>
            <w:showingPlcHdr/>
            <w:text/>
          </w:sdtPr>
          <w:sdtContent>
            <w:tc>
              <w:tcPr>
                <w:tcW w:w="3544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3549175"/>
            <w:placeholder>
              <w:docPart w:val="66768ED01E12410DABC4036E626F0426"/>
            </w:placeholder>
            <w:showingPlcHdr/>
            <w:text/>
          </w:sdtPr>
          <w:sdtContent>
            <w:tc>
              <w:tcPr>
                <w:tcW w:w="1621" w:type="dxa"/>
              </w:tcPr>
              <w:p w:rsidR="00635BA4" w:rsidRDefault="009962ED" w:rsidP="00342EDA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35BA4" w:rsidTr="00635BA4">
        <w:sdt>
          <w:sdtPr>
            <w:id w:val="-454645952"/>
            <w:placeholder>
              <w:docPart w:val="E2BD2BDC6BBA470C8BBD90914222F48C"/>
            </w:placeholder>
            <w:showingPlcHdr/>
            <w:text/>
          </w:sdtPr>
          <w:sdtContent>
            <w:tc>
              <w:tcPr>
                <w:tcW w:w="4077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0185633"/>
            <w:placeholder>
              <w:docPart w:val="AB158391DCEC4539A20399527891E274"/>
            </w:placeholder>
            <w:showingPlcHdr/>
            <w:text/>
          </w:sdtPr>
          <w:sdtContent>
            <w:tc>
              <w:tcPr>
                <w:tcW w:w="3544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6628407"/>
            <w:placeholder>
              <w:docPart w:val="3F2791FA84164CC095BE7F2B86F214BC"/>
            </w:placeholder>
            <w:showingPlcHdr/>
            <w:text/>
          </w:sdtPr>
          <w:sdtContent>
            <w:tc>
              <w:tcPr>
                <w:tcW w:w="1621" w:type="dxa"/>
              </w:tcPr>
              <w:p w:rsidR="00635BA4" w:rsidRDefault="009962ED" w:rsidP="00342EDA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35BA4" w:rsidTr="00635BA4">
        <w:sdt>
          <w:sdtPr>
            <w:id w:val="-635721676"/>
            <w:placeholder>
              <w:docPart w:val="79C39EE29502496D9DF53445B01AC80C"/>
            </w:placeholder>
            <w:showingPlcHdr/>
            <w:text/>
          </w:sdtPr>
          <w:sdtContent>
            <w:tc>
              <w:tcPr>
                <w:tcW w:w="4077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5578364"/>
            <w:placeholder>
              <w:docPart w:val="B9AFE05BF4184A88BB6AB8E396CD1043"/>
            </w:placeholder>
            <w:showingPlcHdr/>
            <w:text/>
          </w:sdtPr>
          <w:sdtContent>
            <w:tc>
              <w:tcPr>
                <w:tcW w:w="3544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0534997"/>
            <w:placeholder>
              <w:docPart w:val="DC9FC16AB26A4AEFBE146C255FACE38F"/>
            </w:placeholder>
            <w:showingPlcHdr/>
            <w:text/>
          </w:sdtPr>
          <w:sdtContent>
            <w:tc>
              <w:tcPr>
                <w:tcW w:w="1621" w:type="dxa"/>
              </w:tcPr>
              <w:p w:rsidR="00635BA4" w:rsidRDefault="009962ED" w:rsidP="00342EDA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35BA4" w:rsidTr="00635BA4">
        <w:sdt>
          <w:sdtPr>
            <w:id w:val="-19707554"/>
            <w:placeholder>
              <w:docPart w:val="B3BE382C62864E0AAB0626E0059FE589"/>
            </w:placeholder>
            <w:showingPlcHdr/>
            <w:text/>
          </w:sdtPr>
          <w:sdtContent>
            <w:tc>
              <w:tcPr>
                <w:tcW w:w="4077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2956778"/>
            <w:placeholder>
              <w:docPart w:val="EF57EF6BB3D44C2E80D8137C85912649"/>
            </w:placeholder>
            <w:showingPlcHdr/>
            <w:text/>
          </w:sdtPr>
          <w:sdtContent>
            <w:tc>
              <w:tcPr>
                <w:tcW w:w="3544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9139197"/>
            <w:placeholder>
              <w:docPart w:val="614FF73FCA13458EB5CE473E7D94C280"/>
            </w:placeholder>
            <w:showingPlcHdr/>
            <w:text/>
          </w:sdtPr>
          <w:sdtContent>
            <w:tc>
              <w:tcPr>
                <w:tcW w:w="1621" w:type="dxa"/>
              </w:tcPr>
              <w:p w:rsidR="00635BA4" w:rsidRDefault="009962ED" w:rsidP="00342EDA">
                <w:r>
                  <w:rPr>
                    <w:rStyle w:val="PlaceholderText"/>
                  </w:rPr>
                  <w:t>£00.00</w:t>
                </w:r>
                <w:r w:rsidRPr="00A6054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35BA4" w:rsidTr="00635BA4">
        <w:sdt>
          <w:sdtPr>
            <w:id w:val="1628816941"/>
            <w:placeholder>
              <w:docPart w:val="04CD7E8D44AA4305B8003ABF194DE729"/>
            </w:placeholder>
            <w:showingPlcHdr/>
            <w:text/>
          </w:sdtPr>
          <w:sdtContent>
            <w:tc>
              <w:tcPr>
                <w:tcW w:w="4077" w:type="dxa"/>
              </w:tcPr>
              <w:p w:rsidR="00635BA4" w:rsidRDefault="009962ED" w:rsidP="00342EDA">
                <w:r w:rsidRPr="00A605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44" w:type="dxa"/>
          </w:tcPr>
          <w:p w:rsidR="00635BA4" w:rsidRDefault="00635BA4" w:rsidP="00342EDA">
            <w:r>
              <w:t>Total Income:</w:t>
            </w:r>
          </w:p>
        </w:tc>
        <w:tc>
          <w:tcPr>
            <w:tcW w:w="1621" w:type="dxa"/>
          </w:tcPr>
          <w:p w:rsidR="00635BA4" w:rsidRDefault="00635BA4" w:rsidP="00342EDA"/>
        </w:tc>
      </w:tr>
    </w:tbl>
    <w:p w:rsidR="000F7C00" w:rsidRDefault="000F7C00" w:rsidP="000F7C00"/>
    <w:p w:rsidR="00FD4194" w:rsidRDefault="00FD4194" w:rsidP="00FD4194">
      <w:pPr>
        <w:pStyle w:val="Heading2"/>
      </w:pPr>
      <w:r>
        <w:t>Requested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4194" w:rsidTr="00FD4194">
        <w:tc>
          <w:tcPr>
            <w:tcW w:w="9242" w:type="dxa"/>
          </w:tcPr>
          <w:p w:rsidR="00FD4194" w:rsidRDefault="00FD4194" w:rsidP="006F7D92">
            <w:r>
              <w:t xml:space="preserve">SRUCSA can cover </w:t>
            </w:r>
            <w:r w:rsidRPr="00FD4194">
              <w:rPr>
                <w:i/>
              </w:rPr>
              <w:t>up to</w:t>
            </w:r>
            <w:r>
              <w:t xml:space="preserve"> </w:t>
            </w:r>
            <w:r w:rsidR="006F7D92">
              <w:t>50</w:t>
            </w:r>
            <w:r>
              <w:t>% of your total expenditure, please include the amount you would like SRUCSA to cover.</w:t>
            </w:r>
          </w:p>
        </w:tc>
      </w:tr>
      <w:tr w:rsidR="00FD4194" w:rsidTr="00FD4194">
        <w:tc>
          <w:tcPr>
            <w:tcW w:w="9242" w:type="dxa"/>
          </w:tcPr>
          <w:sdt>
            <w:sdtPr>
              <w:id w:val="617340084"/>
              <w:placeholder>
                <w:docPart w:val="D9118FA8103C46BD8DBECF7EA8F4FBE5"/>
              </w:placeholder>
              <w:showingPlcHdr/>
              <w:text w:multiLine="1"/>
            </w:sdtPr>
            <w:sdtContent>
              <w:p w:rsidR="009962ED" w:rsidRDefault="009962ED" w:rsidP="009962ED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D4194" w:rsidRDefault="00FD4194" w:rsidP="000F7C00"/>
        </w:tc>
      </w:tr>
    </w:tbl>
    <w:p w:rsidR="00FD4194" w:rsidRDefault="00FD4194" w:rsidP="000F7C00"/>
    <w:p w:rsidR="00635BA4" w:rsidRDefault="00635BA4" w:rsidP="00635BA4">
      <w:pPr>
        <w:pStyle w:val="Heading2"/>
      </w:pPr>
      <w:r>
        <w:t>Additional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5BA4" w:rsidTr="00C656CD">
        <w:tc>
          <w:tcPr>
            <w:tcW w:w="9242" w:type="dxa"/>
          </w:tcPr>
          <w:p w:rsidR="00635BA4" w:rsidRPr="00635BA4" w:rsidRDefault="00635BA4" w:rsidP="00FD4194">
            <w:r w:rsidRPr="00635BA4">
              <w:t xml:space="preserve">Please provide any information you feel would be relevant for the panel when considering an allocation of funding. </w:t>
            </w:r>
          </w:p>
        </w:tc>
      </w:tr>
      <w:tr w:rsidR="00635BA4" w:rsidTr="00C656CD">
        <w:tc>
          <w:tcPr>
            <w:tcW w:w="9242" w:type="dxa"/>
          </w:tcPr>
          <w:sdt>
            <w:sdtPr>
              <w:id w:val="416219482"/>
              <w:placeholder>
                <w:docPart w:val="0BFCD2ECF74D4F3D849CAA1BA48AB9C8"/>
              </w:placeholder>
              <w:showingPlcHdr/>
              <w:text w:multiLine="1"/>
            </w:sdtPr>
            <w:sdtContent>
              <w:p w:rsidR="009962ED" w:rsidRDefault="009962ED" w:rsidP="009962ED">
                <w:r w:rsidRPr="00A605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656CD" w:rsidRDefault="00C656CD" w:rsidP="00635BA4">
            <w:bookmarkStart w:id="0" w:name="_GoBack"/>
            <w:bookmarkEnd w:id="0"/>
          </w:p>
          <w:p w:rsidR="00C656CD" w:rsidRDefault="00C656CD" w:rsidP="00635BA4"/>
        </w:tc>
      </w:tr>
    </w:tbl>
    <w:p w:rsidR="00635BA4" w:rsidRDefault="00635BA4" w:rsidP="00635B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For SRUCSA</w:t>
            </w:r>
            <w:r w:rsidR="00FD4194">
              <w:rPr>
                <w:color w:val="808080" w:themeColor="background1" w:themeShade="80"/>
              </w:rPr>
              <w:t xml:space="preserve"> use only</w:t>
            </w:r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Received:</w:t>
            </w:r>
            <w:r w:rsidR="006F7D92">
              <w:rPr>
                <w:color w:val="808080" w:themeColor="background1" w:themeShade="80"/>
              </w:rPr>
              <w:t xml:space="preserve"> </w:t>
            </w:r>
            <w:sdt>
              <w:sdtPr>
                <w:id w:val="758186515"/>
                <w:placeholder>
                  <w:docPart w:val="CA3F0C8C06C54E87B6583B01F65C0A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7D92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of Exec Meeting</w:t>
            </w:r>
            <w:r w:rsidR="00C656CD">
              <w:rPr>
                <w:color w:val="808080" w:themeColor="background1" w:themeShade="80"/>
              </w:rPr>
              <w:t>:</w:t>
            </w:r>
            <w:r w:rsidR="006F7D92">
              <w:rPr>
                <w:color w:val="808080" w:themeColor="background1" w:themeShade="80"/>
              </w:rPr>
              <w:t xml:space="preserve"> </w:t>
            </w:r>
            <w:sdt>
              <w:sdtPr>
                <w:id w:val="700600100"/>
                <w:placeholder>
                  <w:docPart w:val="B6E12D4912E44A138002742C688D15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7D92">
                  <w:rPr>
                    <w:rStyle w:val="PlaceholderText"/>
                  </w:rPr>
                  <w:t>DD/MM/YYYY</w:t>
                </w:r>
              </w:sdtContent>
            </w:sdt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Approved:</w:t>
            </w:r>
            <w:r w:rsidR="006F7D92">
              <w:rPr>
                <w:color w:val="808080" w:themeColor="background1" w:themeShade="80"/>
              </w:rPr>
              <w:t xml:space="preserve"> </w:t>
            </w:r>
            <w:sdt>
              <w:sdtPr>
                <w:id w:val="-2037187102"/>
                <w:placeholder>
                  <w:docPart w:val="C539C4A10F5E452FA65C8B3A3E0437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7D92">
                  <w:rPr>
                    <w:rStyle w:val="PlaceholderText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C656CD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Paid:</w:t>
            </w:r>
            <w:r w:rsidR="006F7D92">
              <w:rPr>
                <w:color w:val="808080" w:themeColor="background1" w:themeShade="80"/>
              </w:rPr>
              <w:t xml:space="preserve"> </w:t>
            </w:r>
            <w:sdt>
              <w:sdtPr>
                <w:id w:val="-1432580479"/>
                <w:placeholder>
                  <w:docPart w:val="372FB27480FE40BFBAA90DEACF94CD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F7D92">
                  <w:rPr>
                    <w:rStyle w:val="PlaceholderText"/>
                  </w:rPr>
                  <w:t>DD/MM/YYYY</w:t>
                </w:r>
              </w:sdtContent>
            </w:sdt>
          </w:p>
        </w:tc>
      </w:tr>
    </w:tbl>
    <w:p w:rsidR="00635BA4" w:rsidRPr="00635BA4" w:rsidRDefault="00635BA4" w:rsidP="00FD4194"/>
    <w:sectPr w:rsidR="00635BA4" w:rsidRPr="00635BA4" w:rsidSect="00A0526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D" w:rsidRDefault="009042AD" w:rsidP="00884C7F">
      <w:r>
        <w:separator/>
      </w:r>
    </w:p>
  </w:endnote>
  <w:endnote w:type="continuationSeparator" w:id="0">
    <w:p w:rsidR="009042AD" w:rsidRDefault="009042AD" w:rsidP="008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D" w:rsidRDefault="009042AD" w:rsidP="00884C7F">
      <w:r>
        <w:separator/>
      </w:r>
    </w:p>
  </w:footnote>
  <w:footnote w:type="continuationSeparator" w:id="0">
    <w:p w:rsidR="009042AD" w:rsidRDefault="009042AD" w:rsidP="008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2391"/>
    </w:tblGrid>
    <w:tr w:rsidR="00A05263" w:rsidRPr="009042AD" w:rsidTr="00676F81">
      <w:tc>
        <w:tcPr>
          <w:tcW w:w="8222" w:type="dxa"/>
        </w:tcPr>
        <w:p w:rsidR="00A05263" w:rsidRPr="00A05263" w:rsidRDefault="00A05263" w:rsidP="00676F81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>SRUCSA Clubs and Societies</w:t>
          </w:r>
        </w:p>
        <w:p w:rsidR="00A05263" w:rsidRPr="00A05263" w:rsidRDefault="00A05263" w:rsidP="00676F81">
          <w:pPr>
            <w:rPr>
              <w:rFonts w:ascii="Century Gothic" w:hAnsi="Century Gothic" w:cs="Aharoni"/>
              <w:b/>
              <w:sz w:val="52"/>
            </w:rPr>
          </w:pPr>
          <w:r w:rsidRPr="00A05263">
            <w:rPr>
              <w:rFonts w:ascii="Century Gothic" w:hAnsi="Century Gothic" w:cs="Aharoni"/>
              <w:b/>
              <w:sz w:val="52"/>
            </w:rPr>
            <w:t>FUNDING REQUEST FORM</w:t>
          </w:r>
        </w:p>
        <w:p w:rsidR="00A05263" w:rsidRPr="009042AD" w:rsidRDefault="00A05263" w:rsidP="00676F81"/>
        <w:p w:rsidR="00A05263" w:rsidRDefault="00A05263" w:rsidP="00676F81">
          <w:r w:rsidRPr="009042AD">
            <w:rPr>
              <w:b/>
            </w:rPr>
            <w:t>Submit this application to your campus officer</w:t>
          </w:r>
          <w:r w:rsidRPr="009042AD">
            <w:t xml:space="preserve"> or </w:t>
          </w:r>
          <w:hyperlink r:id="rId1" w:history="1">
            <w:r w:rsidRPr="009042AD">
              <w:rPr>
                <w:rStyle w:val="Hyperlink"/>
                <w:rFonts w:ascii="Century Gothic" w:hAnsi="Century Gothic"/>
                <w:sz w:val="20"/>
              </w:rPr>
              <w:t>SRUCSA@sruc.ac.uk</w:t>
            </w:r>
          </w:hyperlink>
          <w:r w:rsidRPr="009042AD">
            <w:t xml:space="preserve">. </w:t>
          </w:r>
        </w:p>
        <w:p w:rsidR="00A05263" w:rsidRPr="009042AD" w:rsidRDefault="00A05263" w:rsidP="00676F81">
          <w:pPr>
            <w:rPr>
              <w:sz w:val="22"/>
            </w:rPr>
          </w:pPr>
          <w:r w:rsidRPr="009042AD">
            <w:t>Alternatively submit a paper copy to: SRUC Students’ Association, Peter Wilson Building, Kings Buildings, west Mains Road, Edinburgh, EH9 3JG</w:t>
          </w:r>
        </w:p>
      </w:tc>
      <w:tc>
        <w:tcPr>
          <w:tcW w:w="2268" w:type="dxa"/>
        </w:tcPr>
        <w:p w:rsidR="00A05263" w:rsidRPr="009042AD" w:rsidRDefault="00A05263" w:rsidP="00676F81">
          <w:r w:rsidRPr="009042AD">
            <w:rPr>
              <w:noProof/>
              <w:lang w:eastAsia="en-GB"/>
            </w:rPr>
            <w:drawing>
              <wp:inline distT="0" distB="0" distL="0" distR="0" wp14:anchorId="6497079A" wp14:editId="110B92CA">
                <wp:extent cx="1381125" cy="1369654"/>
                <wp:effectExtent l="0" t="0" r="0" b="2540"/>
                <wp:docPr id="1" name="Picture 1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220" cy="137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263" w:rsidRDefault="00A0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3956"/>
    <w:multiLevelType w:val="hybridMultilevel"/>
    <w:tmpl w:val="BA5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73CD"/>
    <w:multiLevelType w:val="hybridMultilevel"/>
    <w:tmpl w:val="2D8A8A28"/>
    <w:lvl w:ilvl="0" w:tplc="DFE8633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10DE"/>
    <w:multiLevelType w:val="hybridMultilevel"/>
    <w:tmpl w:val="597EA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0A346A"/>
    <w:rsid w:val="000F7C00"/>
    <w:rsid w:val="002A10CC"/>
    <w:rsid w:val="002F3229"/>
    <w:rsid w:val="00323ABF"/>
    <w:rsid w:val="00342EDA"/>
    <w:rsid w:val="00445390"/>
    <w:rsid w:val="00635BA4"/>
    <w:rsid w:val="006F7D92"/>
    <w:rsid w:val="007D03D4"/>
    <w:rsid w:val="00884C7F"/>
    <w:rsid w:val="008A7FE9"/>
    <w:rsid w:val="009042AD"/>
    <w:rsid w:val="009962ED"/>
    <w:rsid w:val="009D4DEF"/>
    <w:rsid w:val="00A05263"/>
    <w:rsid w:val="00C656CD"/>
    <w:rsid w:val="00DA4077"/>
    <w:rsid w:val="00E4603E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F7D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F7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RUCSA@sru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6EE6F07314C60A9AD7657BC18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47C7-753B-4D51-A4CF-91235AB1316B}"/>
      </w:docPartPr>
      <w:docPartBody>
        <w:p w:rsidR="00000000" w:rsidRDefault="006D241C" w:rsidP="006D241C">
          <w:pPr>
            <w:pStyle w:val="6E36EE6F07314C60A9AD7657BC18745C1"/>
          </w:pPr>
          <w:r w:rsidRPr="00D465F0">
            <w:rPr>
              <w:rStyle w:val="PlaceholderText"/>
            </w:rPr>
            <w:t>Choose an item</w:t>
          </w:r>
        </w:p>
      </w:docPartBody>
    </w:docPart>
    <w:docPart>
      <w:docPartPr>
        <w:name w:val="E57222BC4F6143F28E03168926AF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743A-E5AB-4725-B5F7-658EAF54C3A8}"/>
      </w:docPartPr>
      <w:docPartBody>
        <w:p w:rsidR="00000000" w:rsidRDefault="006D241C" w:rsidP="006D241C">
          <w:pPr>
            <w:pStyle w:val="E57222BC4F6143F28E03168926AF1AC5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A3F0C8C06C54E87B6583B01F65C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5DAD-9755-4E1A-8663-D9E1D7669D13}"/>
      </w:docPartPr>
      <w:docPartBody>
        <w:p w:rsidR="00000000" w:rsidRDefault="006D241C" w:rsidP="006D241C">
          <w:pPr>
            <w:pStyle w:val="CA3F0C8C06C54E87B6583B01F65C0A53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539C4A10F5E452FA65C8B3A3E04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43EA-5D59-4B46-B3B9-2301D329B645}"/>
      </w:docPartPr>
      <w:docPartBody>
        <w:p w:rsidR="00000000" w:rsidRDefault="006D241C" w:rsidP="006D241C">
          <w:pPr>
            <w:pStyle w:val="C539C4A10F5E452FA65C8B3A3E0437E9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6E12D4912E44A138002742C688D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F81B-5749-40F6-A19A-4245B403060E}"/>
      </w:docPartPr>
      <w:docPartBody>
        <w:p w:rsidR="00000000" w:rsidRDefault="006D241C" w:rsidP="006D241C">
          <w:pPr>
            <w:pStyle w:val="B6E12D4912E44A138002742C688D155A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72FB27480FE40BFBAA90DEACF94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1D49-E5DE-407C-A604-F147E8D05BC2}"/>
      </w:docPartPr>
      <w:docPartBody>
        <w:p w:rsidR="00000000" w:rsidRDefault="006D241C" w:rsidP="006D241C">
          <w:pPr>
            <w:pStyle w:val="372FB27480FE40BFBAA90DEACF94CDBE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CAA6E6136B84965B4B1B3BF5B8C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609E-1A1E-40B2-B92D-FCC8BE98B2B5}"/>
      </w:docPartPr>
      <w:docPartBody>
        <w:p w:rsidR="00000000" w:rsidRDefault="006D241C" w:rsidP="006D241C">
          <w:pPr>
            <w:pStyle w:val="5CAA6E6136B84965B4B1B3BF5B8C085E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0746F249DF85468A96942C90E5B0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F739-641B-4DF2-96E1-CCF595D6A0CB}"/>
      </w:docPartPr>
      <w:docPartBody>
        <w:p w:rsidR="00000000" w:rsidRDefault="006D241C" w:rsidP="006D241C">
          <w:pPr>
            <w:pStyle w:val="0746F249DF85468A96942C90E5B09316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2540173575264188A04384061911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E722-F7FD-49FA-B5FE-9175FC52414B}"/>
      </w:docPartPr>
      <w:docPartBody>
        <w:p w:rsidR="00000000" w:rsidRDefault="006D241C" w:rsidP="006D241C">
          <w:pPr>
            <w:pStyle w:val="2540173575264188A043840619118193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FFEDCFD9DE854E988E5FFF3037C2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894D-E92D-4A70-BD1A-484AD3D874F1}"/>
      </w:docPartPr>
      <w:docPartBody>
        <w:p w:rsidR="00000000" w:rsidRDefault="006D241C" w:rsidP="006D241C">
          <w:pPr>
            <w:pStyle w:val="FFEDCFD9DE854E988E5FFF3037C2FCD9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3A77A4CD7C1147D0BC8048E68174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DCB8-1FF8-404A-B222-F9999C2011AB}"/>
      </w:docPartPr>
      <w:docPartBody>
        <w:p w:rsidR="00000000" w:rsidRDefault="006D241C" w:rsidP="006D241C">
          <w:pPr>
            <w:pStyle w:val="3A77A4CD7C1147D0BC8048E68174D8B0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145704B2AA2741D4BBD85332299E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E6B4-6DF9-40CB-863C-698D716F821B}"/>
      </w:docPartPr>
      <w:docPartBody>
        <w:p w:rsidR="00000000" w:rsidRDefault="006D241C" w:rsidP="006D241C">
          <w:pPr>
            <w:pStyle w:val="145704B2AA2741D4BBD85332299EEEF7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FEA165B04525470CB257FF4A8EAD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C613-DCD3-474A-84F9-20C89AF56EFE}"/>
      </w:docPartPr>
      <w:docPartBody>
        <w:p w:rsidR="00000000" w:rsidRDefault="006D241C" w:rsidP="006D241C">
          <w:pPr>
            <w:pStyle w:val="FEA165B04525470CB257FF4A8EAD001D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FBF181B42C2145358F0422C8FCA7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25A5-D9F4-4E6A-9822-9E49D5EAF949}"/>
      </w:docPartPr>
      <w:docPartBody>
        <w:p w:rsidR="00000000" w:rsidRDefault="006D241C" w:rsidP="006D241C">
          <w:pPr>
            <w:pStyle w:val="FBF181B42C2145358F0422C8FCA744CD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653D667938EE472EAD6E80E1496D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0311-0CB5-49F7-BC21-466BA94F6318}"/>
      </w:docPartPr>
      <w:docPartBody>
        <w:p w:rsidR="00000000" w:rsidRDefault="006D241C" w:rsidP="006D241C">
          <w:pPr>
            <w:pStyle w:val="653D667938EE472EAD6E80E1496D2377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6DA4A2EA3F9C4859953EB2F326D9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AB95-D347-4FAD-AF89-E77081DF73BC}"/>
      </w:docPartPr>
      <w:docPartBody>
        <w:p w:rsidR="00000000" w:rsidRDefault="006D241C" w:rsidP="006D241C">
          <w:pPr>
            <w:pStyle w:val="6DA4A2EA3F9C4859953EB2F326D96BF4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9B73DC78C8774117BF7C43D40B58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36A7-ACC2-4FD7-8666-9B7D862EF2BA}"/>
      </w:docPartPr>
      <w:docPartBody>
        <w:p w:rsidR="00000000" w:rsidRDefault="006D241C" w:rsidP="006D241C">
          <w:pPr>
            <w:pStyle w:val="9B73DC78C8774117BF7C43D40B58AE21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C4BABB5F01B74BBF98B4359DB919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76B8-6FED-45C4-8A58-CF7DA1DED246}"/>
      </w:docPartPr>
      <w:docPartBody>
        <w:p w:rsidR="00000000" w:rsidRDefault="006D241C" w:rsidP="006D241C">
          <w:pPr>
            <w:pStyle w:val="C4BABB5F01B74BBF98B4359DB9191A92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E8D28C6B919B4863A1D17065E00A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8BD2-F4BA-46A8-99E7-20C9737E21FF}"/>
      </w:docPartPr>
      <w:docPartBody>
        <w:p w:rsidR="00000000" w:rsidRDefault="006D241C" w:rsidP="006D241C">
          <w:pPr>
            <w:pStyle w:val="E8D28C6B919B4863A1D17065E00AEC11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DCFAF7AD7CDD483FB3A32AA53738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AEAE-0A04-45EC-A683-D8B8693F4055}"/>
      </w:docPartPr>
      <w:docPartBody>
        <w:p w:rsidR="00000000" w:rsidRDefault="006D241C" w:rsidP="006D241C">
          <w:pPr>
            <w:pStyle w:val="DCFAF7AD7CDD483FB3A32AA5373867DA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3679DACA09A9461BA72CB59A121D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AC77-C142-4184-A198-56D8C57940C0}"/>
      </w:docPartPr>
      <w:docPartBody>
        <w:p w:rsidR="00000000" w:rsidRDefault="006D241C" w:rsidP="006D241C">
          <w:pPr>
            <w:pStyle w:val="3679DACA09A9461BA72CB59A121D0B4B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80B9524E0D234E78B75AEDD8CDE1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72B7-8C27-459C-BA10-0980F586833C}"/>
      </w:docPartPr>
      <w:docPartBody>
        <w:p w:rsidR="00000000" w:rsidRDefault="006D241C" w:rsidP="006D241C">
          <w:pPr>
            <w:pStyle w:val="80B9524E0D234E78B75AEDD8CDE1955F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00767D9062D9443BA2C9CC600EEB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E9C1-C3CF-496B-8249-76DDA6931CF5}"/>
      </w:docPartPr>
      <w:docPartBody>
        <w:p w:rsidR="00000000" w:rsidRDefault="006D241C" w:rsidP="006D241C">
          <w:pPr>
            <w:pStyle w:val="00767D9062D9443BA2C9CC600EEBD8F8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7DDF970557C342548AB8CEEEFDA2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4831-9B74-4B38-8BB6-3FDA0FD4A10E}"/>
      </w:docPartPr>
      <w:docPartBody>
        <w:p w:rsidR="00000000" w:rsidRDefault="006D241C" w:rsidP="006D241C">
          <w:pPr>
            <w:pStyle w:val="7DDF970557C342548AB8CEEEFDA236D1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E55AD8BFEFAD4869952941FDA69A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C794-8AA7-4276-ADBB-A3D61D0FC616}"/>
      </w:docPartPr>
      <w:docPartBody>
        <w:p w:rsidR="00000000" w:rsidRDefault="006D241C" w:rsidP="006D241C">
          <w:pPr>
            <w:pStyle w:val="E55AD8BFEFAD4869952941FDA69A15DA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E2BD2BDC6BBA470C8BBD90914222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0CF4-83E9-43F9-BBE7-301197551CCC}"/>
      </w:docPartPr>
      <w:docPartBody>
        <w:p w:rsidR="00000000" w:rsidRDefault="006D241C" w:rsidP="006D241C">
          <w:pPr>
            <w:pStyle w:val="E2BD2BDC6BBA470C8BBD90914222F48C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79C39EE29502496D9DF53445B01A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F5B5-F404-49B8-8D9C-C12A84E5FDB4}"/>
      </w:docPartPr>
      <w:docPartBody>
        <w:p w:rsidR="00000000" w:rsidRDefault="006D241C" w:rsidP="006D241C">
          <w:pPr>
            <w:pStyle w:val="79C39EE29502496D9DF53445B01AC80C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B3BE382C62864E0AAB0626E0059F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751E-439E-4FC0-8FE2-2BF27296B2FA}"/>
      </w:docPartPr>
      <w:docPartBody>
        <w:p w:rsidR="00000000" w:rsidRDefault="006D241C" w:rsidP="006D241C">
          <w:pPr>
            <w:pStyle w:val="B3BE382C62864E0AAB0626E0059FE589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04CD7E8D44AA4305B8003ABF194D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5ED3-ECD7-44FE-BE49-3B4488CCD3F3}"/>
      </w:docPartPr>
      <w:docPartBody>
        <w:p w:rsidR="00000000" w:rsidRDefault="006D241C" w:rsidP="006D241C">
          <w:pPr>
            <w:pStyle w:val="04CD7E8D44AA4305B8003ABF194DE729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98D488BAAA42415E8C518EED5AA8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B66E-81E1-4431-A0CC-E00048FAC705}"/>
      </w:docPartPr>
      <w:docPartBody>
        <w:p w:rsidR="00000000" w:rsidRDefault="006D241C" w:rsidP="006D241C">
          <w:pPr>
            <w:pStyle w:val="98D488BAAA42415E8C518EED5AA849D8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FF11D3953B9644AD8DE9E260594C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6A7-8274-45FF-A60A-C61C6CE0E46B}"/>
      </w:docPartPr>
      <w:docPartBody>
        <w:p w:rsidR="00000000" w:rsidRDefault="006D241C" w:rsidP="006D241C">
          <w:pPr>
            <w:pStyle w:val="FF11D3953B9644AD8DE9E260594C647D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AB158391DCEC4539A20399527891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A747-E391-48F9-94D7-83EF291D5634}"/>
      </w:docPartPr>
      <w:docPartBody>
        <w:p w:rsidR="00000000" w:rsidRDefault="006D241C" w:rsidP="006D241C">
          <w:pPr>
            <w:pStyle w:val="AB158391DCEC4539A20399527891E274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B9AFE05BF4184A88BB6AB8E396CD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4DFA-951B-4CE7-84B1-892769CF0456}"/>
      </w:docPartPr>
      <w:docPartBody>
        <w:p w:rsidR="00000000" w:rsidRDefault="006D241C" w:rsidP="006D241C">
          <w:pPr>
            <w:pStyle w:val="B9AFE05BF4184A88BB6AB8E396CD1043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EF57EF6BB3D44C2E80D8137C8591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909A-2C7D-4343-8C2D-CCBFFA23481C}"/>
      </w:docPartPr>
      <w:docPartBody>
        <w:p w:rsidR="00000000" w:rsidRDefault="006D241C" w:rsidP="006D241C">
          <w:pPr>
            <w:pStyle w:val="EF57EF6BB3D44C2E80D8137C85912649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5B66F38F81254015AB571E472CCC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16D-9C61-4CE2-8BB9-6A493F3C4A84}"/>
      </w:docPartPr>
      <w:docPartBody>
        <w:p w:rsidR="00000000" w:rsidRDefault="006D241C" w:rsidP="006D241C">
          <w:pPr>
            <w:pStyle w:val="5B66F38F81254015AB571E472CCC1A65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4FA27452C8264552AF8D908347DD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7F16-DA6F-4E01-B50D-7E31C643BDE5}"/>
      </w:docPartPr>
      <w:docPartBody>
        <w:p w:rsidR="00000000" w:rsidRDefault="006D241C" w:rsidP="006D241C">
          <w:pPr>
            <w:pStyle w:val="4FA27452C8264552AF8D908347DD3DD9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66768ED01E12410DABC4036E626F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00D1-BC0B-4568-BA2F-9A681361C612}"/>
      </w:docPartPr>
      <w:docPartBody>
        <w:p w:rsidR="00000000" w:rsidRDefault="006D241C" w:rsidP="006D241C">
          <w:pPr>
            <w:pStyle w:val="66768ED01E12410DABC4036E626F0426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3F2791FA84164CC095BE7F2B86F2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1928-E097-4666-992F-345FCC07B6D7}"/>
      </w:docPartPr>
      <w:docPartBody>
        <w:p w:rsidR="00000000" w:rsidRDefault="006D241C" w:rsidP="006D241C">
          <w:pPr>
            <w:pStyle w:val="3F2791FA84164CC095BE7F2B86F214BC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DC9FC16AB26A4AEFBE146C255FAC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697E-6D1F-4778-B18A-C86D3927C373}"/>
      </w:docPartPr>
      <w:docPartBody>
        <w:p w:rsidR="00000000" w:rsidRDefault="006D241C" w:rsidP="006D241C">
          <w:pPr>
            <w:pStyle w:val="DC9FC16AB26A4AEFBE146C255FACE38F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614FF73FCA13458EB5CE473E7D94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8634-7AC2-4663-9AE8-B31897EA0317}"/>
      </w:docPartPr>
      <w:docPartBody>
        <w:p w:rsidR="00000000" w:rsidRDefault="006D241C" w:rsidP="006D241C">
          <w:pPr>
            <w:pStyle w:val="614FF73FCA13458EB5CE473E7D94C2801"/>
          </w:pPr>
          <w:r>
            <w:rPr>
              <w:rStyle w:val="PlaceholderText"/>
            </w:rPr>
            <w:t>£00.00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0BFCD2ECF74D4F3D849CAA1BA48A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DD91-E03E-47C7-91A6-A9D820E50A15}"/>
      </w:docPartPr>
      <w:docPartBody>
        <w:p w:rsidR="00000000" w:rsidRDefault="006D241C" w:rsidP="006D241C">
          <w:pPr>
            <w:pStyle w:val="0BFCD2ECF74D4F3D849CAA1BA48AB9C8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D9118FA8103C46BD8DBECF7EA8F4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4A5D-9578-404B-B5AB-C2796930E448}"/>
      </w:docPartPr>
      <w:docPartBody>
        <w:p w:rsidR="00000000" w:rsidRDefault="006D241C" w:rsidP="006D241C">
          <w:pPr>
            <w:pStyle w:val="D9118FA8103C46BD8DBECF7EA8F4FBE5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B57BB2D564CA4229842CFCC747BC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B80D-87CB-4893-8F22-7B3D2DDD8C7B}"/>
      </w:docPartPr>
      <w:docPartBody>
        <w:p w:rsidR="00000000" w:rsidRDefault="006D241C" w:rsidP="006D241C">
          <w:pPr>
            <w:pStyle w:val="B57BB2D564CA4229842CFCC747BCFD07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7D70235B2A584967BC18E5C13D39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671F-7B41-4B40-A779-3E275DE1DCF3}"/>
      </w:docPartPr>
      <w:docPartBody>
        <w:p w:rsidR="00000000" w:rsidRDefault="006D241C" w:rsidP="006D241C">
          <w:pPr>
            <w:pStyle w:val="7D70235B2A584967BC18E5C13D39911D"/>
          </w:pPr>
          <w:r>
            <w:rPr>
              <w:rStyle w:val="PlaceholderText"/>
            </w:rPr>
            <w:t>CluborSoc@domain.ac.uk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58C3F560B4FD47D18E8E022542F7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2059-1ABB-44E4-AB3A-B066F0080AE3}"/>
      </w:docPartPr>
      <w:docPartBody>
        <w:p w:rsidR="00000000" w:rsidRDefault="006D241C" w:rsidP="006D241C">
          <w:pPr>
            <w:pStyle w:val="58C3F560B4FD47D18E8E022542F716E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8CFE86BAD5343DBB906E4782C3F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BBE4-F9FF-467C-B915-3512A2B2087F}"/>
      </w:docPartPr>
      <w:docPartBody>
        <w:p w:rsidR="00000000" w:rsidRDefault="006D241C" w:rsidP="006D241C">
          <w:pPr>
            <w:pStyle w:val="C8CFE86BAD5343DBB906E4782C3F3564"/>
          </w:pPr>
          <w:r w:rsidRPr="00A60541">
            <w:rPr>
              <w:rStyle w:val="PlaceholderText"/>
            </w:rPr>
            <w:t>Click here.</w:t>
          </w:r>
        </w:p>
      </w:docPartBody>
    </w:docPart>
    <w:docPart>
      <w:docPartPr>
        <w:name w:val="050D3F1753D947E69070774EFC14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A160-8109-4916-8FDD-116B3B1010C9}"/>
      </w:docPartPr>
      <w:docPartBody>
        <w:p w:rsidR="00000000" w:rsidRDefault="006D241C" w:rsidP="006D241C">
          <w:pPr>
            <w:pStyle w:val="050D3F1753D947E69070774EFC144B0A"/>
          </w:pPr>
          <w:r w:rsidRPr="00A60541">
            <w:rPr>
              <w:rStyle w:val="PlaceholderText"/>
            </w:rPr>
            <w:t>Click here</w:t>
          </w:r>
        </w:p>
      </w:docPartBody>
    </w:docPart>
    <w:docPart>
      <w:docPartPr>
        <w:name w:val="B001084B98784455A19DCD63E31B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D3CB-F476-4B0E-9D17-9A97C3C5EB3B}"/>
      </w:docPartPr>
      <w:docPartBody>
        <w:p w:rsidR="00000000" w:rsidRDefault="006D241C" w:rsidP="006D241C">
          <w:pPr>
            <w:pStyle w:val="B001084B98784455A19DCD63E31BCA77"/>
          </w:pPr>
          <w:r w:rsidRPr="00A60541">
            <w:rPr>
              <w:rStyle w:val="PlaceholderText"/>
            </w:rPr>
            <w:t>Click here</w:t>
          </w:r>
        </w:p>
      </w:docPartBody>
    </w:docPart>
    <w:docPart>
      <w:docPartPr>
        <w:name w:val="1E106B8BBAB942F8B0AA3E3D7AA5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D674-7C63-43B0-9396-7DC300CAC230}"/>
      </w:docPartPr>
      <w:docPartBody>
        <w:p w:rsidR="00000000" w:rsidRDefault="006D241C" w:rsidP="006D241C">
          <w:pPr>
            <w:pStyle w:val="1E106B8BBAB942F8B0AA3E3D7AA528CB"/>
          </w:pPr>
          <w:r>
            <w:rPr>
              <w:rStyle w:val="PlaceholderText"/>
            </w:rPr>
            <w:t>Bank Name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1B4ABF16EC18437DB51CCF4C15CB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532A-ED53-4BD0-B8DC-4CEF1DD610F3}"/>
      </w:docPartPr>
      <w:docPartBody>
        <w:p w:rsidR="00000000" w:rsidRDefault="006D241C" w:rsidP="006D241C">
          <w:pPr>
            <w:pStyle w:val="1B4ABF16EC18437DB51CCF4C15CB3A4F"/>
          </w:pPr>
          <w:r>
            <w:rPr>
              <w:rStyle w:val="PlaceholderText"/>
            </w:rPr>
            <w:t>00000000</w:t>
          </w:r>
        </w:p>
      </w:docPartBody>
    </w:docPart>
    <w:docPart>
      <w:docPartPr>
        <w:name w:val="2C8EE37716D94C0EB786AECD5DC2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D9F7-60D7-4F69-BA03-2C5C5862DDEF}"/>
      </w:docPartPr>
      <w:docPartBody>
        <w:p w:rsidR="00000000" w:rsidRDefault="006D241C" w:rsidP="006D241C">
          <w:pPr>
            <w:pStyle w:val="2C8EE37716D94C0EB786AECD5DC2B5D2"/>
          </w:pPr>
          <w:r>
            <w:rPr>
              <w:rStyle w:val="PlaceholderText"/>
            </w:rPr>
            <w:t>00-00-00</w:t>
          </w:r>
          <w:r w:rsidRPr="00A60541">
            <w:rPr>
              <w:rStyle w:val="PlaceholderText"/>
            </w:rPr>
            <w:t>.</w:t>
          </w:r>
        </w:p>
      </w:docPartBody>
    </w:docPart>
    <w:docPart>
      <w:docPartPr>
        <w:name w:val="37F1480ACF974A18895DF0C40FAB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47F4-8CBE-41F8-8D4D-5D2DC53C867A}"/>
      </w:docPartPr>
      <w:docPartBody>
        <w:p w:rsidR="00000000" w:rsidRDefault="006D241C" w:rsidP="006D241C">
          <w:pPr>
            <w:pStyle w:val="37F1480ACF974A18895DF0C40FAB91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93973B6BCC754C018383EC58FB63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73562-5B6B-4FC8-B8F3-7F6ECE3CF47D}"/>
      </w:docPartPr>
      <w:docPartBody>
        <w:p w:rsidR="00000000" w:rsidRDefault="006D241C" w:rsidP="006D241C">
          <w:pPr>
            <w:pStyle w:val="93973B6BCC754C018383EC58FB637F6A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0C41FF5287114389A372B900CA8A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0437-994C-4DC5-A24B-F0C7D74C48EE}"/>
      </w:docPartPr>
      <w:docPartBody>
        <w:p w:rsidR="00000000" w:rsidRDefault="006D241C" w:rsidP="006D241C">
          <w:pPr>
            <w:pStyle w:val="0C41FF5287114389A372B900CA8A7489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EEA095FCB74B4061A880890E2CD8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864B-00E2-43D2-AE8D-C36B1CCACD0A}"/>
      </w:docPartPr>
      <w:docPartBody>
        <w:p w:rsidR="00000000" w:rsidRDefault="006D241C" w:rsidP="006D241C">
          <w:pPr>
            <w:pStyle w:val="EEA095FCB74B4061A880890E2CD8617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3D374C82FECA4601856A18D7F920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0181-A590-492A-87C6-74D35D06DC54}"/>
      </w:docPartPr>
      <w:docPartBody>
        <w:p w:rsidR="00000000" w:rsidRDefault="006D241C" w:rsidP="006D241C">
          <w:pPr>
            <w:pStyle w:val="3D374C82FECA4601856A18D7F920522A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08D74D8D2CFF4E77A0E18D807019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66D-1C6F-4FA7-B363-CBE15AC7C7A3}"/>
      </w:docPartPr>
      <w:docPartBody>
        <w:p w:rsidR="00000000" w:rsidRDefault="006D241C" w:rsidP="006D241C">
          <w:pPr>
            <w:pStyle w:val="08D74D8D2CFF4E77A0E18D8070192401"/>
          </w:pPr>
          <w:r w:rsidRPr="00A60541">
            <w:rPr>
              <w:rStyle w:val="PlaceholderText"/>
            </w:rPr>
            <w:t>Click here to enter text.</w:t>
          </w:r>
        </w:p>
      </w:docPartBody>
    </w:docPart>
    <w:docPart>
      <w:docPartPr>
        <w:name w:val="9F31ADC552AD4029B5C68C063CAC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5AC5-2D75-45E0-8D0F-B70DF1533156}"/>
      </w:docPartPr>
      <w:docPartBody>
        <w:p w:rsidR="00000000" w:rsidRDefault="006D241C" w:rsidP="006D241C">
          <w:pPr>
            <w:pStyle w:val="9F31ADC552AD4029B5C68C063CAC7D17"/>
          </w:pPr>
          <w:r w:rsidRPr="00A605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C"/>
    <w:rsid w:val="006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41C"/>
    <w:rPr>
      <w:color w:val="808080"/>
    </w:rPr>
  </w:style>
  <w:style w:type="paragraph" w:customStyle="1" w:styleId="6E36EE6F07314C60A9AD7657BC18745C">
    <w:name w:val="6E36EE6F07314C60A9AD7657BC18745C"/>
    <w:rsid w:val="006D241C"/>
  </w:style>
  <w:style w:type="paragraph" w:customStyle="1" w:styleId="E57222BC4F6143F28E03168926AF1AC5">
    <w:name w:val="E57222BC4F6143F28E03168926AF1AC5"/>
    <w:rsid w:val="006D241C"/>
  </w:style>
  <w:style w:type="paragraph" w:customStyle="1" w:styleId="CA3F0C8C06C54E87B6583B01F65C0A53">
    <w:name w:val="CA3F0C8C06C54E87B6583B01F65C0A53"/>
    <w:rsid w:val="006D241C"/>
  </w:style>
  <w:style w:type="paragraph" w:customStyle="1" w:styleId="C539C4A10F5E452FA65C8B3A3E0437E9">
    <w:name w:val="C539C4A10F5E452FA65C8B3A3E0437E9"/>
    <w:rsid w:val="006D241C"/>
  </w:style>
  <w:style w:type="paragraph" w:customStyle="1" w:styleId="B6E12D4912E44A138002742C688D155A">
    <w:name w:val="B6E12D4912E44A138002742C688D155A"/>
    <w:rsid w:val="006D241C"/>
  </w:style>
  <w:style w:type="paragraph" w:customStyle="1" w:styleId="372FB27480FE40BFBAA90DEACF94CDBE">
    <w:name w:val="372FB27480FE40BFBAA90DEACF94CDBE"/>
    <w:rsid w:val="006D241C"/>
  </w:style>
  <w:style w:type="paragraph" w:customStyle="1" w:styleId="5CAA6E6136B84965B4B1B3BF5B8C085E">
    <w:name w:val="5CAA6E6136B84965B4B1B3BF5B8C085E"/>
    <w:rsid w:val="006D241C"/>
  </w:style>
  <w:style w:type="paragraph" w:customStyle="1" w:styleId="25D81F89AC6544408B2593AC730792FC">
    <w:name w:val="25D81F89AC6544408B2593AC730792FC"/>
    <w:rsid w:val="006D241C"/>
  </w:style>
  <w:style w:type="paragraph" w:customStyle="1" w:styleId="0746F249DF85468A96942C90E5B09316">
    <w:name w:val="0746F249DF85468A96942C90E5B09316"/>
    <w:rsid w:val="006D241C"/>
  </w:style>
  <w:style w:type="paragraph" w:customStyle="1" w:styleId="6EA40B922921449489F0751D150402B9">
    <w:name w:val="6EA40B922921449489F0751D150402B9"/>
    <w:rsid w:val="006D241C"/>
  </w:style>
  <w:style w:type="paragraph" w:customStyle="1" w:styleId="2540173575264188A043840619118193">
    <w:name w:val="2540173575264188A043840619118193"/>
    <w:rsid w:val="006D241C"/>
  </w:style>
  <w:style w:type="paragraph" w:customStyle="1" w:styleId="FFEDCFD9DE854E988E5FFF3037C2FCD9">
    <w:name w:val="FFEDCFD9DE854E988E5FFF3037C2FCD9"/>
    <w:rsid w:val="006D241C"/>
  </w:style>
  <w:style w:type="paragraph" w:customStyle="1" w:styleId="3A77A4CD7C1147D0BC8048E68174D8B0">
    <w:name w:val="3A77A4CD7C1147D0BC8048E68174D8B0"/>
    <w:rsid w:val="006D241C"/>
  </w:style>
  <w:style w:type="paragraph" w:customStyle="1" w:styleId="145704B2AA2741D4BBD85332299EEEF7">
    <w:name w:val="145704B2AA2741D4BBD85332299EEEF7"/>
    <w:rsid w:val="006D241C"/>
  </w:style>
  <w:style w:type="paragraph" w:customStyle="1" w:styleId="FEA165B04525470CB257FF4A8EAD001D">
    <w:name w:val="FEA165B04525470CB257FF4A8EAD001D"/>
    <w:rsid w:val="006D241C"/>
  </w:style>
  <w:style w:type="paragraph" w:customStyle="1" w:styleId="FBF181B42C2145358F0422C8FCA744CD">
    <w:name w:val="FBF181B42C2145358F0422C8FCA744CD"/>
    <w:rsid w:val="006D241C"/>
  </w:style>
  <w:style w:type="paragraph" w:customStyle="1" w:styleId="653D667938EE472EAD6E80E1496D2377">
    <w:name w:val="653D667938EE472EAD6E80E1496D2377"/>
    <w:rsid w:val="006D241C"/>
  </w:style>
  <w:style w:type="paragraph" w:customStyle="1" w:styleId="6DA4A2EA3F9C4859953EB2F326D96BF4">
    <w:name w:val="6DA4A2EA3F9C4859953EB2F326D96BF4"/>
    <w:rsid w:val="006D241C"/>
  </w:style>
  <w:style w:type="paragraph" w:customStyle="1" w:styleId="9B73DC78C8774117BF7C43D40B58AE21">
    <w:name w:val="9B73DC78C8774117BF7C43D40B58AE21"/>
    <w:rsid w:val="006D241C"/>
  </w:style>
  <w:style w:type="paragraph" w:customStyle="1" w:styleId="C4BABB5F01B74BBF98B4359DB9191A92">
    <w:name w:val="C4BABB5F01B74BBF98B4359DB9191A92"/>
    <w:rsid w:val="006D241C"/>
  </w:style>
  <w:style w:type="paragraph" w:customStyle="1" w:styleId="E8D28C6B919B4863A1D17065E00AEC11">
    <w:name w:val="E8D28C6B919B4863A1D17065E00AEC11"/>
    <w:rsid w:val="006D241C"/>
  </w:style>
  <w:style w:type="paragraph" w:customStyle="1" w:styleId="DCFAF7AD7CDD483FB3A32AA5373867DA">
    <w:name w:val="DCFAF7AD7CDD483FB3A32AA5373867DA"/>
    <w:rsid w:val="006D241C"/>
  </w:style>
  <w:style w:type="paragraph" w:customStyle="1" w:styleId="3679DACA09A9461BA72CB59A121D0B4B">
    <w:name w:val="3679DACA09A9461BA72CB59A121D0B4B"/>
    <w:rsid w:val="006D241C"/>
  </w:style>
  <w:style w:type="paragraph" w:customStyle="1" w:styleId="80B9524E0D234E78B75AEDD8CDE1955F">
    <w:name w:val="80B9524E0D234E78B75AEDD8CDE1955F"/>
    <w:rsid w:val="006D241C"/>
  </w:style>
  <w:style w:type="paragraph" w:customStyle="1" w:styleId="00767D9062D9443BA2C9CC600EEBD8F8">
    <w:name w:val="00767D9062D9443BA2C9CC600EEBD8F8"/>
    <w:rsid w:val="006D241C"/>
  </w:style>
  <w:style w:type="paragraph" w:customStyle="1" w:styleId="7DDF970557C342548AB8CEEEFDA236D1">
    <w:name w:val="7DDF970557C342548AB8CEEEFDA236D1"/>
    <w:rsid w:val="006D241C"/>
  </w:style>
  <w:style w:type="paragraph" w:customStyle="1" w:styleId="E55AD8BFEFAD4869952941FDA69A15DA">
    <w:name w:val="E55AD8BFEFAD4869952941FDA69A15DA"/>
    <w:rsid w:val="006D241C"/>
  </w:style>
  <w:style w:type="paragraph" w:customStyle="1" w:styleId="E2BD2BDC6BBA470C8BBD90914222F48C">
    <w:name w:val="E2BD2BDC6BBA470C8BBD90914222F48C"/>
    <w:rsid w:val="006D241C"/>
  </w:style>
  <w:style w:type="paragraph" w:customStyle="1" w:styleId="79C39EE29502496D9DF53445B01AC80C">
    <w:name w:val="79C39EE29502496D9DF53445B01AC80C"/>
    <w:rsid w:val="006D241C"/>
  </w:style>
  <w:style w:type="paragraph" w:customStyle="1" w:styleId="B3BE382C62864E0AAB0626E0059FE589">
    <w:name w:val="B3BE382C62864E0AAB0626E0059FE589"/>
    <w:rsid w:val="006D241C"/>
  </w:style>
  <w:style w:type="paragraph" w:customStyle="1" w:styleId="04CD7E8D44AA4305B8003ABF194DE729">
    <w:name w:val="04CD7E8D44AA4305B8003ABF194DE729"/>
    <w:rsid w:val="006D241C"/>
  </w:style>
  <w:style w:type="paragraph" w:customStyle="1" w:styleId="98D488BAAA42415E8C518EED5AA849D8">
    <w:name w:val="98D488BAAA42415E8C518EED5AA849D8"/>
    <w:rsid w:val="006D241C"/>
  </w:style>
  <w:style w:type="paragraph" w:customStyle="1" w:styleId="FF11D3953B9644AD8DE9E260594C647D">
    <w:name w:val="FF11D3953B9644AD8DE9E260594C647D"/>
    <w:rsid w:val="006D241C"/>
  </w:style>
  <w:style w:type="paragraph" w:customStyle="1" w:styleId="AB158391DCEC4539A20399527891E274">
    <w:name w:val="AB158391DCEC4539A20399527891E274"/>
    <w:rsid w:val="006D241C"/>
  </w:style>
  <w:style w:type="paragraph" w:customStyle="1" w:styleId="B9AFE05BF4184A88BB6AB8E396CD1043">
    <w:name w:val="B9AFE05BF4184A88BB6AB8E396CD1043"/>
    <w:rsid w:val="006D241C"/>
  </w:style>
  <w:style w:type="paragraph" w:customStyle="1" w:styleId="EF57EF6BB3D44C2E80D8137C85912649">
    <w:name w:val="EF57EF6BB3D44C2E80D8137C85912649"/>
    <w:rsid w:val="006D241C"/>
  </w:style>
  <w:style w:type="paragraph" w:customStyle="1" w:styleId="5B66F38F81254015AB571E472CCC1A65">
    <w:name w:val="5B66F38F81254015AB571E472CCC1A65"/>
    <w:rsid w:val="006D241C"/>
  </w:style>
  <w:style w:type="paragraph" w:customStyle="1" w:styleId="4FA27452C8264552AF8D908347DD3DD9">
    <w:name w:val="4FA27452C8264552AF8D908347DD3DD9"/>
    <w:rsid w:val="006D241C"/>
  </w:style>
  <w:style w:type="paragraph" w:customStyle="1" w:styleId="66768ED01E12410DABC4036E626F0426">
    <w:name w:val="66768ED01E12410DABC4036E626F0426"/>
    <w:rsid w:val="006D241C"/>
  </w:style>
  <w:style w:type="paragraph" w:customStyle="1" w:styleId="3F2791FA84164CC095BE7F2B86F214BC">
    <w:name w:val="3F2791FA84164CC095BE7F2B86F214BC"/>
    <w:rsid w:val="006D241C"/>
  </w:style>
  <w:style w:type="paragraph" w:customStyle="1" w:styleId="DC9FC16AB26A4AEFBE146C255FACE38F">
    <w:name w:val="DC9FC16AB26A4AEFBE146C255FACE38F"/>
    <w:rsid w:val="006D241C"/>
  </w:style>
  <w:style w:type="paragraph" w:customStyle="1" w:styleId="614FF73FCA13458EB5CE473E7D94C280">
    <w:name w:val="614FF73FCA13458EB5CE473E7D94C280"/>
    <w:rsid w:val="006D241C"/>
  </w:style>
  <w:style w:type="paragraph" w:customStyle="1" w:styleId="0BFCD2ECF74D4F3D849CAA1BA48AB9C8">
    <w:name w:val="0BFCD2ECF74D4F3D849CAA1BA48AB9C8"/>
    <w:rsid w:val="006D241C"/>
  </w:style>
  <w:style w:type="paragraph" w:customStyle="1" w:styleId="D9118FA8103C46BD8DBECF7EA8F4FBE5">
    <w:name w:val="D9118FA8103C46BD8DBECF7EA8F4FBE5"/>
    <w:rsid w:val="006D241C"/>
  </w:style>
  <w:style w:type="paragraph" w:customStyle="1" w:styleId="B57BB2D564CA4229842CFCC747BCFD07">
    <w:name w:val="B57BB2D564CA4229842CFCC747BCFD07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E36EE6F07314C60A9AD7657BC18745C1">
    <w:name w:val="6E36EE6F07314C60A9AD7657BC18745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D70235B2A584967BC18E5C13D39911D">
    <w:name w:val="7D70235B2A584967BC18E5C13D39911D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8C3F560B4FD47D18E8E022542F716E9">
    <w:name w:val="58C3F560B4FD47D18E8E022542F716E9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CFE86BAD5343DBB906E4782C3F3564">
    <w:name w:val="C8CFE86BAD5343DBB906E4782C3F3564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50D3F1753D947E69070774EFC144B0A">
    <w:name w:val="050D3F1753D947E69070774EFC144B0A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01084B98784455A19DCD63E31BCA77">
    <w:name w:val="B001084B98784455A19DCD63E31BCA77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E106B8BBAB942F8B0AA3E3D7AA528CB">
    <w:name w:val="1E106B8BBAB942F8B0AA3E3D7AA528CB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B4ABF16EC18437DB51CCF4C15CB3A4F">
    <w:name w:val="1B4ABF16EC18437DB51CCF4C15CB3A4F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C8EE37716D94C0EB786AECD5DC2B5D2">
    <w:name w:val="2C8EE37716D94C0EB786AECD5DC2B5D2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7F1480ACF974A18895DF0C40FAB9112">
    <w:name w:val="37F1480ACF974A18895DF0C40FAB9112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57222BC4F6143F28E03168926AF1AC51">
    <w:name w:val="E57222BC4F6143F28E03168926AF1AC5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3973B6BCC754C018383EC58FB637F6A">
    <w:name w:val="93973B6BCC754C018383EC58FB637F6A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CAA6E6136B84965B4B1B3BF5B8C085E1">
    <w:name w:val="5CAA6E6136B84965B4B1B3BF5B8C085E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C41FF5287114389A372B900CA8A7489">
    <w:name w:val="0C41FF5287114389A372B900CA8A7489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A77A4CD7C1147D0BC8048E68174D8B01">
    <w:name w:val="3A77A4CD7C1147D0BC8048E68174D8B0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4BABB5F01B74BBF98B4359DB9191A921">
    <w:name w:val="C4BABB5F01B74BBF98B4359DB9191A92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EA095FCB74B4061A880890E2CD86171">
    <w:name w:val="EEA095FCB74B4061A880890E2CD8617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45704B2AA2741D4BBD85332299EEEF71">
    <w:name w:val="145704B2AA2741D4BBD85332299EEEF7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D28C6B919B4863A1D17065E00AEC111">
    <w:name w:val="E8D28C6B919B4863A1D17065E00AEC11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D374C82FECA4601856A18D7F920522A">
    <w:name w:val="3D374C82FECA4601856A18D7F920522A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EA165B04525470CB257FF4A8EAD001D1">
    <w:name w:val="FEA165B04525470CB257FF4A8EAD001D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CFAF7AD7CDD483FB3A32AA5373867DA1">
    <w:name w:val="DCFAF7AD7CDD483FB3A32AA5373867DA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8D74D8D2CFF4E77A0E18D8070192401">
    <w:name w:val="08D74D8D2CFF4E77A0E18D807019240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BF181B42C2145358F0422C8FCA744CD1">
    <w:name w:val="FBF181B42C2145358F0422C8FCA744CD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79DACA09A9461BA72CB59A121D0B4B1">
    <w:name w:val="3679DACA09A9461BA72CB59A121D0B4B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46F249DF85468A96942C90E5B093161">
    <w:name w:val="0746F249DF85468A96942C90E5B09316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53D667938EE472EAD6E80E1496D23771">
    <w:name w:val="653D667938EE472EAD6E80E1496D2377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0B9524E0D234E78B75AEDD8CDE1955F1">
    <w:name w:val="80B9524E0D234E78B75AEDD8CDE1955F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540173575264188A0438406191181931">
    <w:name w:val="2540173575264188A043840619118193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DA4A2EA3F9C4859953EB2F326D96BF41">
    <w:name w:val="6DA4A2EA3F9C4859953EB2F326D96BF4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0767D9062D9443BA2C9CC600EEBD8F81">
    <w:name w:val="00767D9062D9443BA2C9CC600EEBD8F8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EDCFD9DE854E988E5FFF3037C2FCD91">
    <w:name w:val="FFEDCFD9DE854E988E5FFF3037C2FCD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B73DC78C8774117BF7C43D40B58AE211">
    <w:name w:val="9B73DC78C8774117BF7C43D40B58AE21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DDF970557C342548AB8CEEEFDA236D11">
    <w:name w:val="7DDF970557C342548AB8CEEEFDA236D1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B66F38F81254015AB571E472CCC1A651">
    <w:name w:val="5B66F38F81254015AB571E472CCC1A65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F31ADC552AD4029B5C68C063CAC7D17">
    <w:name w:val="9F31ADC552AD4029B5C68C063CAC7D17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8D488BAAA42415E8C518EED5AA849D81">
    <w:name w:val="98D488BAAA42415E8C518EED5AA849D8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FA27452C8264552AF8D908347DD3DD91">
    <w:name w:val="4FA27452C8264552AF8D908347DD3DD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55AD8BFEFAD4869952941FDA69A15DA1">
    <w:name w:val="E55AD8BFEFAD4869952941FDA69A15DA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11D3953B9644AD8DE9E260594C647D1">
    <w:name w:val="FF11D3953B9644AD8DE9E260594C647D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6768ED01E12410DABC4036E626F04261">
    <w:name w:val="66768ED01E12410DABC4036E626F0426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2BD2BDC6BBA470C8BBD90914222F48C1">
    <w:name w:val="E2BD2BDC6BBA470C8BBD90914222F48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B158391DCEC4539A20399527891E2741">
    <w:name w:val="AB158391DCEC4539A20399527891E274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F2791FA84164CC095BE7F2B86F214BC1">
    <w:name w:val="3F2791FA84164CC095BE7F2B86F214B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C39EE29502496D9DF53445B01AC80C1">
    <w:name w:val="79C39EE29502496D9DF53445B01AC80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9AFE05BF4184A88BB6AB8E396CD10431">
    <w:name w:val="B9AFE05BF4184A88BB6AB8E396CD1043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C9FC16AB26A4AEFBE146C255FACE38F1">
    <w:name w:val="DC9FC16AB26A4AEFBE146C255FACE38F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3BE382C62864E0AAB0626E0059FE5891">
    <w:name w:val="B3BE382C62864E0AAB0626E0059FE58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57EF6BB3D44C2E80D8137C859126491">
    <w:name w:val="EF57EF6BB3D44C2E80D8137C8591264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14FF73FCA13458EB5CE473E7D94C2801">
    <w:name w:val="614FF73FCA13458EB5CE473E7D94C280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4CD7E8D44AA4305B8003ABF194DE7291">
    <w:name w:val="04CD7E8D44AA4305B8003ABF194DE72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9118FA8103C46BD8DBECF7EA8F4FBE51">
    <w:name w:val="D9118FA8103C46BD8DBECF7EA8F4FBE5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BFCD2ECF74D4F3D849CAA1BA48AB9C81">
    <w:name w:val="0BFCD2ECF74D4F3D849CAA1BA48AB9C8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A3F0C8C06C54E87B6583B01F65C0A531">
    <w:name w:val="CA3F0C8C06C54E87B6583B01F65C0A53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6E12D4912E44A138002742C688D155A1">
    <w:name w:val="B6E12D4912E44A138002742C688D155A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539C4A10F5E452FA65C8B3A3E0437E91">
    <w:name w:val="C539C4A10F5E452FA65C8B3A3E0437E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72FB27480FE40BFBAA90DEACF94CDBE1">
    <w:name w:val="372FB27480FE40BFBAA90DEACF94CDBE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41C"/>
    <w:rPr>
      <w:color w:val="808080"/>
    </w:rPr>
  </w:style>
  <w:style w:type="paragraph" w:customStyle="1" w:styleId="6E36EE6F07314C60A9AD7657BC18745C">
    <w:name w:val="6E36EE6F07314C60A9AD7657BC18745C"/>
    <w:rsid w:val="006D241C"/>
  </w:style>
  <w:style w:type="paragraph" w:customStyle="1" w:styleId="E57222BC4F6143F28E03168926AF1AC5">
    <w:name w:val="E57222BC4F6143F28E03168926AF1AC5"/>
    <w:rsid w:val="006D241C"/>
  </w:style>
  <w:style w:type="paragraph" w:customStyle="1" w:styleId="CA3F0C8C06C54E87B6583B01F65C0A53">
    <w:name w:val="CA3F0C8C06C54E87B6583B01F65C0A53"/>
    <w:rsid w:val="006D241C"/>
  </w:style>
  <w:style w:type="paragraph" w:customStyle="1" w:styleId="C539C4A10F5E452FA65C8B3A3E0437E9">
    <w:name w:val="C539C4A10F5E452FA65C8B3A3E0437E9"/>
    <w:rsid w:val="006D241C"/>
  </w:style>
  <w:style w:type="paragraph" w:customStyle="1" w:styleId="B6E12D4912E44A138002742C688D155A">
    <w:name w:val="B6E12D4912E44A138002742C688D155A"/>
    <w:rsid w:val="006D241C"/>
  </w:style>
  <w:style w:type="paragraph" w:customStyle="1" w:styleId="372FB27480FE40BFBAA90DEACF94CDBE">
    <w:name w:val="372FB27480FE40BFBAA90DEACF94CDBE"/>
    <w:rsid w:val="006D241C"/>
  </w:style>
  <w:style w:type="paragraph" w:customStyle="1" w:styleId="5CAA6E6136B84965B4B1B3BF5B8C085E">
    <w:name w:val="5CAA6E6136B84965B4B1B3BF5B8C085E"/>
    <w:rsid w:val="006D241C"/>
  </w:style>
  <w:style w:type="paragraph" w:customStyle="1" w:styleId="25D81F89AC6544408B2593AC730792FC">
    <w:name w:val="25D81F89AC6544408B2593AC730792FC"/>
    <w:rsid w:val="006D241C"/>
  </w:style>
  <w:style w:type="paragraph" w:customStyle="1" w:styleId="0746F249DF85468A96942C90E5B09316">
    <w:name w:val="0746F249DF85468A96942C90E5B09316"/>
    <w:rsid w:val="006D241C"/>
  </w:style>
  <w:style w:type="paragraph" w:customStyle="1" w:styleId="6EA40B922921449489F0751D150402B9">
    <w:name w:val="6EA40B922921449489F0751D150402B9"/>
    <w:rsid w:val="006D241C"/>
  </w:style>
  <w:style w:type="paragraph" w:customStyle="1" w:styleId="2540173575264188A043840619118193">
    <w:name w:val="2540173575264188A043840619118193"/>
    <w:rsid w:val="006D241C"/>
  </w:style>
  <w:style w:type="paragraph" w:customStyle="1" w:styleId="FFEDCFD9DE854E988E5FFF3037C2FCD9">
    <w:name w:val="FFEDCFD9DE854E988E5FFF3037C2FCD9"/>
    <w:rsid w:val="006D241C"/>
  </w:style>
  <w:style w:type="paragraph" w:customStyle="1" w:styleId="3A77A4CD7C1147D0BC8048E68174D8B0">
    <w:name w:val="3A77A4CD7C1147D0BC8048E68174D8B0"/>
    <w:rsid w:val="006D241C"/>
  </w:style>
  <w:style w:type="paragraph" w:customStyle="1" w:styleId="145704B2AA2741D4BBD85332299EEEF7">
    <w:name w:val="145704B2AA2741D4BBD85332299EEEF7"/>
    <w:rsid w:val="006D241C"/>
  </w:style>
  <w:style w:type="paragraph" w:customStyle="1" w:styleId="FEA165B04525470CB257FF4A8EAD001D">
    <w:name w:val="FEA165B04525470CB257FF4A8EAD001D"/>
    <w:rsid w:val="006D241C"/>
  </w:style>
  <w:style w:type="paragraph" w:customStyle="1" w:styleId="FBF181B42C2145358F0422C8FCA744CD">
    <w:name w:val="FBF181B42C2145358F0422C8FCA744CD"/>
    <w:rsid w:val="006D241C"/>
  </w:style>
  <w:style w:type="paragraph" w:customStyle="1" w:styleId="653D667938EE472EAD6E80E1496D2377">
    <w:name w:val="653D667938EE472EAD6E80E1496D2377"/>
    <w:rsid w:val="006D241C"/>
  </w:style>
  <w:style w:type="paragraph" w:customStyle="1" w:styleId="6DA4A2EA3F9C4859953EB2F326D96BF4">
    <w:name w:val="6DA4A2EA3F9C4859953EB2F326D96BF4"/>
    <w:rsid w:val="006D241C"/>
  </w:style>
  <w:style w:type="paragraph" w:customStyle="1" w:styleId="9B73DC78C8774117BF7C43D40B58AE21">
    <w:name w:val="9B73DC78C8774117BF7C43D40B58AE21"/>
    <w:rsid w:val="006D241C"/>
  </w:style>
  <w:style w:type="paragraph" w:customStyle="1" w:styleId="C4BABB5F01B74BBF98B4359DB9191A92">
    <w:name w:val="C4BABB5F01B74BBF98B4359DB9191A92"/>
    <w:rsid w:val="006D241C"/>
  </w:style>
  <w:style w:type="paragraph" w:customStyle="1" w:styleId="E8D28C6B919B4863A1D17065E00AEC11">
    <w:name w:val="E8D28C6B919B4863A1D17065E00AEC11"/>
    <w:rsid w:val="006D241C"/>
  </w:style>
  <w:style w:type="paragraph" w:customStyle="1" w:styleId="DCFAF7AD7CDD483FB3A32AA5373867DA">
    <w:name w:val="DCFAF7AD7CDD483FB3A32AA5373867DA"/>
    <w:rsid w:val="006D241C"/>
  </w:style>
  <w:style w:type="paragraph" w:customStyle="1" w:styleId="3679DACA09A9461BA72CB59A121D0B4B">
    <w:name w:val="3679DACA09A9461BA72CB59A121D0B4B"/>
    <w:rsid w:val="006D241C"/>
  </w:style>
  <w:style w:type="paragraph" w:customStyle="1" w:styleId="80B9524E0D234E78B75AEDD8CDE1955F">
    <w:name w:val="80B9524E0D234E78B75AEDD8CDE1955F"/>
    <w:rsid w:val="006D241C"/>
  </w:style>
  <w:style w:type="paragraph" w:customStyle="1" w:styleId="00767D9062D9443BA2C9CC600EEBD8F8">
    <w:name w:val="00767D9062D9443BA2C9CC600EEBD8F8"/>
    <w:rsid w:val="006D241C"/>
  </w:style>
  <w:style w:type="paragraph" w:customStyle="1" w:styleId="7DDF970557C342548AB8CEEEFDA236D1">
    <w:name w:val="7DDF970557C342548AB8CEEEFDA236D1"/>
    <w:rsid w:val="006D241C"/>
  </w:style>
  <w:style w:type="paragraph" w:customStyle="1" w:styleId="E55AD8BFEFAD4869952941FDA69A15DA">
    <w:name w:val="E55AD8BFEFAD4869952941FDA69A15DA"/>
    <w:rsid w:val="006D241C"/>
  </w:style>
  <w:style w:type="paragraph" w:customStyle="1" w:styleId="E2BD2BDC6BBA470C8BBD90914222F48C">
    <w:name w:val="E2BD2BDC6BBA470C8BBD90914222F48C"/>
    <w:rsid w:val="006D241C"/>
  </w:style>
  <w:style w:type="paragraph" w:customStyle="1" w:styleId="79C39EE29502496D9DF53445B01AC80C">
    <w:name w:val="79C39EE29502496D9DF53445B01AC80C"/>
    <w:rsid w:val="006D241C"/>
  </w:style>
  <w:style w:type="paragraph" w:customStyle="1" w:styleId="B3BE382C62864E0AAB0626E0059FE589">
    <w:name w:val="B3BE382C62864E0AAB0626E0059FE589"/>
    <w:rsid w:val="006D241C"/>
  </w:style>
  <w:style w:type="paragraph" w:customStyle="1" w:styleId="04CD7E8D44AA4305B8003ABF194DE729">
    <w:name w:val="04CD7E8D44AA4305B8003ABF194DE729"/>
    <w:rsid w:val="006D241C"/>
  </w:style>
  <w:style w:type="paragraph" w:customStyle="1" w:styleId="98D488BAAA42415E8C518EED5AA849D8">
    <w:name w:val="98D488BAAA42415E8C518EED5AA849D8"/>
    <w:rsid w:val="006D241C"/>
  </w:style>
  <w:style w:type="paragraph" w:customStyle="1" w:styleId="FF11D3953B9644AD8DE9E260594C647D">
    <w:name w:val="FF11D3953B9644AD8DE9E260594C647D"/>
    <w:rsid w:val="006D241C"/>
  </w:style>
  <w:style w:type="paragraph" w:customStyle="1" w:styleId="AB158391DCEC4539A20399527891E274">
    <w:name w:val="AB158391DCEC4539A20399527891E274"/>
    <w:rsid w:val="006D241C"/>
  </w:style>
  <w:style w:type="paragraph" w:customStyle="1" w:styleId="B9AFE05BF4184A88BB6AB8E396CD1043">
    <w:name w:val="B9AFE05BF4184A88BB6AB8E396CD1043"/>
    <w:rsid w:val="006D241C"/>
  </w:style>
  <w:style w:type="paragraph" w:customStyle="1" w:styleId="EF57EF6BB3D44C2E80D8137C85912649">
    <w:name w:val="EF57EF6BB3D44C2E80D8137C85912649"/>
    <w:rsid w:val="006D241C"/>
  </w:style>
  <w:style w:type="paragraph" w:customStyle="1" w:styleId="5B66F38F81254015AB571E472CCC1A65">
    <w:name w:val="5B66F38F81254015AB571E472CCC1A65"/>
    <w:rsid w:val="006D241C"/>
  </w:style>
  <w:style w:type="paragraph" w:customStyle="1" w:styleId="4FA27452C8264552AF8D908347DD3DD9">
    <w:name w:val="4FA27452C8264552AF8D908347DD3DD9"/>
    <w:rsid w:val="006D241C"/>
  </w:style>
  <w:style w:type="paragraph" w:customStyle="1" w:styleId="66768ED01E12410DABC4036E626F0426">
    <w:name w:val="66768ED01E12410DABC4036E626F0426"/>
    <w:rsid w:val="006D241C"/>
  </w:style>
  <w:style w:type="paragraph" w:customStyle="1" w:styleId="3F2791FA84164CC095BE7F2B86F214BC">
    <w:name w:val="3F2791FA84164CC095BE7F2B86F214BC"/>
    <w:rsid w:val="006D241C"/>
  </w:style>
  <w:style w:type="paragraph" w:customStyle="1" w:styleId="DC9FC16AB26A4AEFBE146C255FACE38F">
    <w:name w:val="DC9FC16AB26A4AEFBE146C255FACE38F"/>
    <w:rsid w:val="006D241C"/>
  </w:style>
  <w:style w:type="paragraph" w:customStyle="1" w:styleId="614FF73FCA13458EB5CE473E7D94C280">
    <w:name w:val="614FF73FCA13458EB5CE473E7D94C280"/>
    <w:rsid w:val="006D241C"/>
  </w:style>
  <w:style w:type="paragraph" w:customStyle="1" w:styleId="0BFCD2ECF74D4F3D849CAA1BA48AB9C8">
    <w:name w:val="0BFCD2ECF74D4F3D849CAA1BA48AB9C8"/>
    <w:rsid w:val="006D241C"/>
  </w:style>
  <w:style w:type="paragraph" w:customStyle="1" w:styleId="D9118FA8103C46BD8DBECF7EA8F4FBE5">
    <w:name w:val="D9118FA8103C46BD8DBECF7EA8F4FBE5"/>
    <w:rsid w:val="006D241C"/>
  </w:style>
  <w:style w:type="paragraph" w:customStyle="1" w:styleId="B57BB2D564CA4229842CFCC747BCFD07">
    <w:name w:val="B57BB2D564CA4229842CFCC747BCFD07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E36EE6F07314C60A9AD7657BC18745C1">
    <w:name w:val="6E36EE6F07314C60A9AD7657BC18745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D70235B2A584967BC18E5C13D39911D">
    <w:name w:val="7D70235B2A584967BC18E5C13D39911D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8C3F560B4FD47D18E8E022542F716E9">
    <w:name w:val="58C3F560B4FD47D18E8E022542F716E9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8CFE86BAD5343DBB906E4782C3F3564">
    <w:name w:val="C8CFE86BAD5343DBB906E4782C3F3564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50D3F1753D947E69070774EFC144B0A">
    <w:name w:val="050D3F1753D947E69070774EFC144B0A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01084B98784455A19DCD63E31BCA77">
    <w:name w:val="B001084B98784455A19DCD63E31BCA77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E106B8BBAB942F8B0AA3E3D7AA528CB">
    <w:name w:val="1E106B8BBAB942F8B0AA3E3D7AA528CB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B4ABF16EC18437DB51CCF4C15CB3A4F">
    <w:name w:val="1B4ABF16EC18437DB51CCF4C15CB3A4F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C8EE37716D94C0EB786AECD5DC2B5D2">
    <w:name w:val="2C8EE37716D94C0EB786AECD5DC2B5D2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7F1480ACF974A18895DF0C40FAB9112">
    <w:name w:val="37F1480ACF974A18895DF0C40FAB9112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57222BC4F6143F28E03168926AF1AC51">
    <w:name w:val="E57222BC4F6143F28E03168926AF1AC5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3973B6BCC754C018383EC58FB637F6A">
    <w:name w:val="93973B6BCC754C018383EC58FB637F6A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CAA6E6136B84965B4B1B3BF5B8C085E1">
    <w:name w:val="5CAA6E6136B84965B4B1B3BF5B8C085E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C41FF5287114389A372B900CA8A7489">
    <w:name w:val="0C41FF5287114389A372B900CA8A7489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A77A4CD7C1147D0BC8048E68174D8B01">
    <w:name w:val="3A77A4CD7C1147D0BC8048E68174D8B0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4BABB5F01B74BBF98B4359DB9191A921">
    <w:name w:val="C4BABB5F01B74BBF98B4359DB9191A92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EA095FCB74B4061A880890E2CD86171">
    <w:name w:val="EEA095FCB74B4061A880890E2CD8617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45704B2AA2741D4BBD85332299EEEF71">
    <w:name w:val="145704B2AA2741D4BBD85332299EEEF7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D28C6B919B4863A1D17065E00AEC111">
    <w:name w:val="E8D28C6B919B4863A1D17065E00AEC11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D374C82FECA4601856A18D7F920522A">
    <w:name w:val="3D374C82FECA4601856A18D7F920522A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EA165B04525470CB257FF4A8EAD001D1">
    <w:name w:val="FEA165B04525470CB257FF4A8EAD001D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CFAF7AD7CDD483FB3A32AA5373867DA1">
    <w:name w:val="DCFAF7AD7CDD483FB3A32AA5373867DA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8D74D8D2CFF4E77A0E18D8070192401">
    <w:name w:val="08D74D8D2CFF4E77A0E18D807019240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BF181B42C2145358F0422C8FCA744CD1">
    <w:name w:val="FBF181B42C2145358F0422C8FCA744CD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79DACA09A9461BA72CB59A121D0B4B1">
    <w:name w:val="3679DACA09A9461BA72CB59A121D0B4B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46F249DF85468A96942C90E5B093161">
    <w:name w:val="0746F249DF85468A96942C90E5B09316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53D667938EE472EAD6E80E1496D23771">
    <w:name w:val="653D667938EE472EAD6E80E1496D2377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0B9524E0D234E78B75AEDD8CDE1955F1">
    <w:name w:val="80B9524E0D234E78B75AEDD8CDE1955F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540173575264188A0438406191181931">
    <w:name w:val="2540173575264188A043840619118193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DA4A2EA3F9C4859953EB2F326D96BF41">
    <w:name w:val="6DA4A2EA3F9C4859953EB2F326D96BF4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0767D9062D9443BA2C9CC600EEBD8F81">
    <w:name w:val="00767D9062D9443BA2C9CC600EEBD8F8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EDCFD9DE854E988E5FFF3037C2FCD91">
    <w:name w:val="FFEDCFD9DE854E988E5FFF3037C2FCD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B73DC78C8774117BF7C43D40B58AE211">
    <w:name w:val="9B73DC78C8774117BF7C43D40B58AE21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DDF970557C342548AB8CEEEFDA236D11">
    <w:name w:val="7DDF970557C342548AB8CEEEFDA236D1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B66F38F81254015AB571E472CCC1A651">
    <w:name w:val="5B66F38F81254015AB571E472CCC1A65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F31ADC552AD4029B5C68C063CAC7D17">
    <w:name w:val="9F31ADC552AD4029B5C68C063CAC7D17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8D488BAAA42415E8C518EED5AA849D81">
    <w:name w:val="98D488BAAA42415E8C518EED5AA849D8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FA27452C8264552AF8D908347DD3DD91">
    <w:name w:val="4FA27452C8264552AF8D908347DD3DD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55AD8BFEFAD4869952941FDA69A15DA1">
    <w:name w:val="E55AD8BFEFAD4869952941FDA69A15DA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11D3953B9644AD8DE9E260594C647D1">
    <w:name w:val="FF11D3953B9644AD8DE9E260594C647D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6768ED01E12410DABC4036E626F04261">
    <w:name w:val="66768ED01E12410DABC4036E626F0426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2BD2BDC6BBA470C8BBD90914222F48C1">
    <w:name w:val="E2BD2BDC6BBA470C8BBD90914222F48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B158391DCEC4539A20399527891E2741">
    <w:name w:val="AB158391DCEC4539A20399527891E274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F2791FA84164CC095BE7F2B86F214BC1">
    <w:name w:val="3F2791FA84164CC095BE7F2B86F214B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C39EE29502496D9DF53445B01AC80C1">
    <w:name w:val="79C39EE29502496D9DF53445B01AC80C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9AFE05BF4184A88BB6AB8E396CD10431">
    <w:name w:val="B9AFE05BF4184A88BB6AB8E396CD1043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C9FC16AB26A4AEFBE146C255FACE38F1">
    <w:name w:val="DC9FC16AB26A4AEFBE146C255FACE38F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3BE382C62864E0AAB0626E0059FE5891">
    <w:name w:val="B3BE382C62864E0AAB0626E0059FE58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F57EF6BB3D44C2E80D8137C859126491">
    <w:name w:val="EF57EF6BB3D44C2E80D8137C8591264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14FF73FCA13458EB5CE473E7D94C2801">
    <w:name w:val="614FF73FCA13458EB5CE473E7D94C280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4CD7E8D44AA4305B8003ABF194DE7291">
    <w:name w:val="04CD7E8D44AA4305B8003ABF194DE72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9118FA8103C46BD8DBECF7EA8F4FBE51">
    <w:name w:val="D9118FA8103C46BD8DBECF7EA8F4FBE5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BFCD2ECF74D4F3D849CAA1BA48AB9C81">
    <w:name w:val="0BFCD2ECF74D4F3D849CAA1BA48AB9C8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A3F0C8C06C54E87B6583B01F65C0A531">
    <w:name w:val="CA3F0C8C06C54E87B6583B01F65C0A53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6E12D4912E44A138002742C688D155A1">
    <w:name w:val="B6E12D4912E44A138002742C688D155A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539C4A10F5E452FA65C8B3A3E0437E91">
    <w:name w:val="C539C4A10F5E452FA65C8B3A3E0437E9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72FB27480FE40BFBAA90DEACF94CDBE1">
    <w:name w:val="372FB27480FE40BFBAA90DEACF94CDBE1"/>
    <w:rsid w:val="006D241C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16B128C4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Bamkin</dc:creator>
  <cp:lastModifiedBy>James Bamkin</cp:lastModifiedBy>
  <cp:revision>3</cp:revision>
  <cp:lastPrinted>2018-06-14T08:00:00Z</cp:lastPrinted>
  <dcterms:created xsi:type="dcterms:W3CDTF">2018-12-19T17:24:00Z</dcterms:created>
  <dcterms:modified xsi:type="dcterms:W3CDTF">2018-12-19T17:24:00Z</dcterms:modified>
</cp:coreProperties>
</file>